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DF417" w14:textId="77777777" w:rsidR="00E007C8" w:rsidRPr="00446236" w:rsidRDefault="00E007C8" w:rsidP="00E007C8">
      <w:pPr>
        <w:adjustRightInd w:val="0"/>
        <w:snapToGrid w:val="0"/>
        <w:spacing w:line="360" w:lineRule="auto"/>
        <w:rPr>
          <w:rFonts w:ascii="楷体" w:eastAsia="楷体" w:hAnsi="楷体"/>
          <w:sz w:val="32"/>
          <w:szCs w:val="32"/>
        </w:rPr>
      </w:pPr>
      <w:r w:rsidRPr="00446236">
        <w:rPr>
          <w:rFonts w:ascii="楷体" w:eastAsia="楷体" w:hAnsi="楷体" w:hint="eastAsia"/>
          <w:sz w:val="32"/>
          <w:szCs w:val="32"/>
        </w:rPr>
        <w:t>附件1：</w:t>
      </w:r>
    </w:p>
    <w:p w14:paraId="55E9F4B0" w14:textId="77777777" w:rsidR="00E007C8" w:rsidRPr="00446236" w:rsidRDefault="00E007C8" w:rsidP="00E007C8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36"/>
          <w:szCs w:val="44"/>
        </w:rPr>
      </w:pPr>
      <w:r w:rsidRPr="00446236">
        <w:rPr>
          <w:rFonts w:ascii="宋体" w:eastAsia="宋体" w:hAnsi="宋体" w:cs="Times New Roman" w:hint="eastAsia"/>
          <w:b/>
          <w:sz w:val="36"/>
          <w:szCs w:val="44"/>
        </w:rPr>
        <w:t>参会回执表</w:t>
      </w:r>
    </w:p>
    <w:tbl>
      <w:tblPr>
        <w:tblStyle w:val="1"/>
        <w:tblW w:w="9483" w:type="dxa"/>
        <w:tblLayout w:type="fixed"/>
        <w:tblLook w:val="04A0" w:firstRow="1" w:lastRow="0" w:firstColumn="1" w:lastColumn="0" w:noHBand="0" w:noVBand="1"/>
      </w:tblPr>
      <w:tblGrid>
        <w:gridCol w:w="676"/>
        <w:gridCol w:w="302"/>
        <w:gridCol w:w="594"/>
        <w:gridCol w:w="804"/>
        <w:gridCol w:w="851"/>
        <w:gridCol w:w="142"/>
        <w:gridCol w:w="567"/>
        <w:gridCol w:w="425"/>
        <w:gridCol w:w="425"/>
        <w:gridCol w:w="1532"/>
        <w:gridCol w:w="46"/>
        <w:gridCol w:w="974"/>
        <w:gridCol w:w="18"/>
        <w:gridCol w:w="2127"/>
      </w:tblGrid>
      <w:tr w:rsidR="00E007C8" w:rsidRPr="00446236" w14:paraId="5E7EC8BE" w14:textId="77777777" w:rsidTr="00711927">
        <w:trPr>
          <w:trHeight w:val="582"/>
        </w:trPr>
        <w:tc>
          <w:tcPr>
            <w:tcW w:w="15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5CF814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单位名称</w:t>
            </w:r>
          </w:p>
        </w:tc>
        <w:tc>
          <w:tcPr>
            <w:tcW w:w="7911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A5DF93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1DAB2666" w14:textId="77777777" w:rsidTr="00711927">
        <w:trPr>
          <w:trHeight w:val="582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E7FFA8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地 址</w:t>
            </w:r>
          </w:p>
        </w:tc>
        <w:tc>
          <w:tcPr>
            <w:tcW w:w="7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F47B9AF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35892903" w14:textId="77777777" w:rsidTr="00711927">
        <w:trPr>
          <w:trHeight w:val="582"/>
        </w:trPr>
        <w:tc>
          <w:tcPr>
            <w:tcW w:w="157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CD6E5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联 系 人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CDFBE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20399E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手机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F21B7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D2F9D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邮箱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CA8747A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4C010099" w14:textId="77777777" w:rsidTr="00711927">
        <w:trPr>
          <w:trHeight w:val="391"/>
        </w:trPr>
        <w:tc>
          <w:tcPr>
            <w:tcW w:w="948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F736DF" w14:textId="77777777" w:rsidR="00E007C8" w:rsidRPr="00446236" w:rsidRDefault="00E007C8" w:rsidP="00711927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b/>
                <w:kern w:val="0"/>
                <w:sz w:val="28"/>
                <w:szCs w:val="32"/>
              </w:rPr>
              <w:t>参会人员</w:t>
            </w:r>
          </w:p>
        </w:tc>
      </w:tr>
      <w:tr w:rsidR="00E007C8" w:rsidRPr="00446236" w14:paraId="59F8A1DC" w14:textId="77777777" w:rsidTr="00711927">
        <w:trPr>
          <w:trHeight w:val="43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C386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D2A2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5A5B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362B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D2AF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4CDB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39C3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DBBD45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0AC1075B" w14:textId="77777777" w:rsidTr="00711927">
        <w:trPr>
          <w:trHeight w:val="43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4BB1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85D1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6576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4518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92C4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5C5F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2F5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A01E8E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0F5AE06D" w14:textId="77777777" w:rsidTr="00711927">
        <w:trPr>
          <w:trHeight w:val="431"/>
        </w:trPr>
        <w:tc>
          <w:tcPr>
            <w:tcW w:w="9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D267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7092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3888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6251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9E03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91BC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BF6D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手机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3C822D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</w:tr>
      <w:tr w:rsidR="00E007C8" w:rsidRPr="00446236" w14:paraId="0B639BCA" w14:textId="77777777" w:rsidTr="00711927">
        <w:trPr>
          <w:trHeight w:val="493"/>
        </w:trPr>
        <w:tc>
          <w:tcPr>
            <w:tcW w:w="9483" w:type="dxa"/>
            <w:gridSpan w:val="14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60748A" w14:textId="77777777" w:rsidR="00E007C8" w:rsidRPr="00446236" w:rsidRDefault="00E007C8" w:rsidP="00711927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b/>
                <w:kern w:val="0"/>
                <w:sz w:val="28"/>
                <w:szCs w:val="32"/>
              </w:rPr>
              <w:t>会议活动</w:t>
            </w:r>
          </w:p>
        </w:tc>
      </w:tr>
      <w:tr w:rsidR="00E007C8" w:rsidRPr="00446236" w14:paraId="0F5173AB" w14:textId="77777777" w:rsidTr="00711927">
        <w:trPr>
          <w:trHeight w:val="629"/>
        </w:trPr>
        <w:tc>
          <w:tcPr>
            <w:tcW w:w="9483" w:type="dxa"/>
            <w:gridSpan w:val="14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0F8AD1F0" w14:textId="77777777" w:rsidR="00926E9B" w:rsidRDefault="00E007C8" w:rsidP="00926E9B">
            <w:pPr>
              <w:tabs>
                <w:tab w:val="left" w:pos="1440"/>
                <w:tab w:val="left" w:pos="1701"/>
                <w:tab w:val="left" w:pos="2580"/>
              </w:tabs>
              <w:spacing w:line="440" w:lineRule="exact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7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月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25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日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 xml:space="preserve">   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参观CBME展       </w:t>
            </w:r>
            <w:r w:rsidRPr="00446236">
              <w:rPr>
                <w:rFonts w:ascii="仿宋" w:eastAsia="仿宋" w:hAnsi="仿宋" w:hint="eastAsia"/>
                <w:kern w:val="0"/>
                <w:sz w:val="44"/>
                <w:szCs w:val="44"/>
              </w:rPr>
              <w:sym w:font="Wingdings 2" w:char="00A3"/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参加     </w:t>
            </w:r>
            <w:r w:rsidRPr="00446236">
              <w:rPr>
                <w:rFonts w:ascii="仿宋" w:eastAsia="仿宋" w:hAnsi="仿宋" w:hint="eastAsia"/>
                <w:kern w:val="0"/>
                <w:sz w:val="44"/>
                <w:szCs w:val="44"/>
              </w:rPr>
              <w:t>□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不参加</w:t>
            </w:r>
          </w:p>
          <w:p w14:paraId="7D6B0FFE" w14:textId="7E61F898" w:rsidR="00E007C8" w:rsidRPr="00446236" w:rsidRDefault="00E007C8" w:rsidP="00926E9B">
            <w:pPr>
              <w:tabs>
                <w:tab w:val="left" w:pos="1440"/>
                <w:tab w:val="left" w:pos="1701"/>
                <w:tab w:val="left" w:pos="2580"/>
              </w:tabs>
              <w:spacing w:line="440" w:lineRule="exact"/>
              <w:ind w:firstLineChars="600" w:firstLine="1680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bookmarkStart w:id="0" w:name="_GoBack"/>
            <w:bookmarkEnd w:id="0"/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招待晚餐         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 xml:space="preserve"> </w:t>
            </w:r>
            <w:r w:rsidRPr="00446236">
              <w:rPr>
                <w:rFonts w:ascii="仿宋" w:eastAsia="仿宋" w:hAnsi="仿宋" w:hint="eastAsia"/>
                <w:kern w:val="0"/>
                <w:sz w:val="44"/>
                <w:szCs w:val="44"/>
              </w:rPr>
              <w:sym w:font="Wingdings 2" w:char="00A3"/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参加     </w:t>
            </w:r>
            <w:r w:rsidRPr="00446236">
              <w:rPr>
                <w:rFonts w:ascii="仿宋" w:eastAsia="仿宋" w:hAnsi="仿宋" w:hint="eastAsia"/>
                <w:kern w:val="0"/>
                <w:sz w:val="44"/>
                <w:szCs w:val="44"/>
              </w:rPr>
              <w:t>□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不参加</w:t>
            </w:r>
          </w:p>
        </w:tc>
      </w:tr>
      <w:tr w:rsidR="00E007C8" w:rsidRPr="00446236" w14:paraId="6B9D0CC1" w14:textId="77777777" w:rsidTr="00711927">
        <w:trPr>
          <w:trHeight w:val="4781"/>
        </w:trPr>
        <w:tc>
          <w:tcPr>
            <w:tcW w:w="676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42CF2C48" w14:textId="77777777" w:rsidR="00E007C8" w:rsidRPr="00446236" w:rsidRDefault="00E007C8" w:rsidP="00711927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房间预订</w:t>
            </w:r>
          </w:p>
        </w:tc>
        <w:tc>
          <w:tcPr>
            <w:tcW w:w="880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20E292BC" w14:textId="77777777" w:rsidR="00E007C8" w:rsidRPr="00446236" w:rsidRDefault="00E007C8" w:rsidP="00711927">
            <w:pPr>
              <w:spacing w:line="42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如需住宿，请详细填写以下信息。</w:t>
            </w:r>
          </w:p>
          <w:p w14:paraId="2F240233" w14:textId="77777777" w:rsidR="00E007C8" w:rsidRPr="00446236" w:rsidRDefault="00E007C8" w:rsidP="00711927">
            <w:pPr>
              <w:widowControl/>
              <w:spacing w:line="420" w:lineRule="exact"/>
              <w:rPr>
                <w:rFonts w:ascii="仿宋" w:eastAsia="仿宋" w:hAnsi="仿宋"/>
                <w:i/>
                <w:kern w:val="0"/>
                <w:sz w:val="24"/>
                <w:szCs w:val="32"/>
                <w:u w:val="single"/>
              </w:rPr>
            </w:pPr>
            <w:r w:rsidRPr="00446236">
              <w:rPr>
                <w:rFonts w:ascii="仿宋" w:eastAsia="仿宋" w:hAnsi="仿宋" w:hint="eastAsia"/>
                <w:i/>
                <w:kern w:val="0"/>
                <w:sz w:val="24"/>
                <w:szCs w:val="32"/>
                <w:u w:val="single"/>
              </w:rPr>
              <w:t>酒店单人间数量有限，如有需要请尽早预订</w:t>
            </w:r>
          </w:p>
          <w:p w14:paraId="13753872" w14:textId="77777777" w:rsidR="00E007C8" w:rsidRPr="00446236" w:rsidRDefault="00E007C8" w:rsidP="00711927">
            <w:pPr>
              <w:pStyle w:val="af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  <w:t>上海</w:t>
            </w:r>
            <w:r w:rsidRPr="00446236">
              <w:rPr>
                <w:rFonts w:ascii="仿宋" w:eastAsia="仿宋" w:hAnsi="仿宋" w:hint="eastAsia"/>
                <w:b/>
                <w:bCs/>
                <w:kern w:val="0"/>
                <w:sz w:val="28"/>
                <w:szCs w:val="32"/>
              </w:rPr>
              <w:t>虹桥绿地铂骊</w:t>
            </w:r>
            <w:r w:rsidRPr="00446236"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  <w:t>酒店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协议房价：</w:t>
            </w:r>
          </w:p>
          <w:p w14:paraId="13031FB2" w14:textId="77777777" w:rsidR="00E007C8" w:rsidRPr="00446236" w:rsidRDefault="00E007C8" w:rsidP="00711927">
            <w:pPr>
              <w:pStyle w:val="af"/>
              <w:spacing w:line="420" w:lineRule="exact"/>
              <w:ind w:left="420" w:firstLineChars="0" w:firstLine="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高级大床房 1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00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0元/天（含早）</w:t>
            </w:r>
          </w:p>
          <w:p w14:paraId="79E39E91" w14:textId="77777777" w:rsidR="00E007C8" w:rsidRPr="00446236" w:rsidRDefault="00E007C8" w:rsidP="00711927">
            <w:pPr>
              <w:pStyle w:val="af"/>
              <w:spacing w:line="420" w:lineRule="exact"/>
              <w:ind w:left="420" w:firstLineChars="0" w:firstLine="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高级双床房 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 xml:space="preserve">      1000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元/天（含早）</w:t>
            </w:r>
          </w:p>
          <w:p w14:paraId="2C4715A4" w14:textId="77777777" w:rsidR="00E007C8" w:rsidRPr="00446236" w:rsidRDefault="00E007C8" w:rsidP="00711927">
            <w:pPr>
              <w:pStyle w:val="af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入住时间：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7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月_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_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日入住，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7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月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__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日中午1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2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: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00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前退房</w:t>
            </w:r>
          </w:p>
          <w:p w14:paraId="3E15FCE2" w14:textId="77777777" w:rsidR="00E007C8" w:rsidRPr="00446236" w:rsidRDefault="00E007C8" w:rsidP="00711927">
            <w:pPr>
              <w:pStyle w:val="af"/>
              <w:numPr>
                <w:ilvl w:val="0"/>
                <w:numId w:val="2"/>
              </w:numPr>
              <w:spacing w:line="420" w:lineRule="exact"/>
              <w:ind w:firstLineChars="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房型、房间数：高级大床房_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___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间；</w:t>
            </w:r>
          </w:p>
          <w:p w14:paraId="6C934ECE" w14:textId="77777777" w:rsidR="00E007C8" w:rsidRPr="00446236" w:rsidRDefault="00E007C8" w:rsidP="00711927">
            <w:pPr>
              <w:pStyle w:val="af"/>
              <w:spacing w:line="420" w:lineRule="exact"/>
              <w:ind w:left="420" w:firstLineChars="700" w:firstLine="196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高级双床房_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___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间。</w:t>
            </w:r>
          </w:p>
          <w:p w14:paraId="6A431378" w14:textId="77777777" w:rsidR="00E007C8" w:rsidRPr="00446236" w:rsidRDefault="00E007C8" w:rsidP="00711927">
            <w:pPr>
              <w:spacing w:line="42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  <w:p w14:paraId="2A4ECC52" w14:textId="77777777" w:rsidR="00E007C8" w:rsidRPr="00446236" w:rsidRDefault="00E007C8" w:rsidP="00711927">
            <w:pPr>
              <w:spacing w:line="42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 xml:space="preserve">是否拼房 </w:t>
            </w:r>
            <w:r w:rsidRPr="00446236">
              <w:rPr>
                <w:rFonts w:ascii="仿宋" w:eastAsia="仿宋" w:hAnsi="仿宋" w:hint="eastAsia"/>
                <w:kern w:val="0"/>
                <w:sz w:val="44"/>
                <w:szCs w:val="44"/>
              </w:rPr>
              <w:t>□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是</w:t>
            </w:r>
          </w:p>
          <w:p w14:paraId="2C012495" w14:textId="77777777" w:rsidR="00E007C8" w:rsidRPr="00446236" w:rsidRDefault="00E007C8" w:rsidP="00711927">
            <w:pPr>
              <w:spacing w:line="420" w:lineRule="exac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  <w:p w14:paraId="42E523D9" w14:textId="77777777" w:rsidR="00E007C8" w:rsidRPr="00446236" w:rsidRDefault="00E007C8" w:rsidP="00711927">
            <w:pPr>
              <w:spacing w:line="420" w:lineRule="exact"/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b/>
                <w:bCs/>
                <w:kern w:val="0"/>
                <w:sz w:val="28"/>
                <w:szCs w:val="32"/>
              </w:rPr>
              <w:t>注：本次会议安排的住宿酒店为</w:t>
            </w:r>
            <w:r w:rsidRPr="00446236"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  <w:t>上海</w:t>
            </w:r>
            <w:r w:rsidRPr="00446236">
              <w:rPr>
                <w:rFonts w:ascii="仿宋" w:eastAsia="仿宋" w:hAnsi="仿宋" w:hint="eastAsia"/>
                <w:b/>
                <w:bCs/>
                <w:kern w:val="0"/>
                <w:sz w:val="28"/>
                <w:szCs w:val="32"/>
              </w:rPr>
              <w:t>虹桥绿地铂骊</w:t>
            </w:r>
            <w:r w:rsidRPr="00446236"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  <w:t>酒店</w:t>
            </w:r>
            <w:r w:rsidRPr="00446236">
              <w:rPr>
                <w:rFonts w:ascii="仿宋" w:eastAsia="仿宋" w:hAnsi="仿宋" w:hint="eastAsia"/>
                <w:b/>
                <w:bCs/>
                <w:kern w:val="0"/>
                <w:sz w:val="28"/>
                <w:szCs w:val="32"/>
              </w:rPr>
              <w:t>，地址位于</w:t>
            </w:r>
            <w:r w:rsidRPr="00446236">
              <w:rPr>
                <w:rFonts w:ascii="仿宋" w:eastAsia="仿宋" w:hAnsi="仿宋"/>
                <w:b/>
                <w:bCs/>
                <w:kern w:val="0"/>
                <w:sz w:val="28"/>
                <w:szCs w:val="32"/>
              </w:rPr>
              <w:t>上海市青浦区徐泾镇诸光路1588弄200号</w:t>
            </w:r>
            <w:r w:rsidRPr="00446236">
              <w:rPr>
                <w:rFonts w:ascii="仿宋" w:eastAsia="仿宋" w:hAnsi="仿宋" w:hint="eastAsia"/>
                <w:b/>
                <w:bCs/>
                <w:kern w:val="0"/>
                <w:sz w:val="28"/>
                <w:szCs w:val="32"/>
              </w:rPr>
              <w:t>国家会展中心南门</w:t>
            </w:r>
          </w:p>
        </w:tc>
      </w:tr>
      <w:tr w:rsidR="00E007C8" w:rsidRPr="00446236" w14:paraId="11C35403" w14:textId="77777777" w:rsidTr="00711927">
        <w:trPr>
          <w:trHeight w:val="455"/>
        </w:trPr>
        <w:tc>
          <w:tcPr>
            <w:tcW w:w="9483" w:type="dxa"/>
            <w:gridSpan w:val="14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2FF288D" w14:textId="77777777" w:rsidR="00E007C8" w:rsidRPr="00446236" w:rsidRDefault="00E007C8" w:rsidP="00711927">
            <w:pPr>
              <w:spacing w:line="4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b/>
                <w:kern w:val="0"/>
                <w:sz w:val="28"/>
                <w:szCs w:val="32"/>
              </w:rPr>
              <w:t>回执提交方式</w:t>
            </w:r>
          </w:p>
        </w:tc>
      </w:tr>
      <w:tr w:rsidR="00E007C8" w:rsidRPr="00446236" w14:paraId="344D981B" w14:textId="77777777" w:rsidTr="00711927">
        <w:trPr>
          <w:trHeight w:val="1008"/>
        </w:trPr>
        <w:tc>
          <w:tcPr>
            <w:tcW w:w="948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7A9FB5" w14:textId="77777777" w:rsidR="00E007C8" w:rsidRPr="00446236" w:rsidRDefault="00E007C8" w:rsidP="00711927">
            <w:pPr>
              <w:spacing w:line="4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为了便于会务安排和确保酒店房间，请参会代表于</w:t>
            </w:r>
            <w:r w:rsidRPr="00446236">
              <w:rPr>
                <w:rFonts w:ascii="仿宋" w:eastAsia="仿宋" w:hAnsi="仿宋"/>
                <w:b/>
                <w:kern w:val="0"/>
                <w:sz w:val="28"/>
                <w:szCs w:val="32"/>
              </w:rPr>
              <w:t>7月</w:t>
            </w:r>
            <w:r w:rsidRPr="00446236">
              <w:rPr>
                <w:rFonts w:ascii="仿宋" w:eastAsia="仿宋" w:hAnsi="仿宋" w:hint="eastAsia"/>
                <w:b/>
                <w:kern w:val="0"/>
                <w:sz w:val="28"/>
                <w:szCs w:val="32"/>
              </w:rPr>
              <w:t>5</w:t>
            </w:r>
            <w:r w:rsidRPr="00446236">
              <w:rPr>
                <w:rFonts w:ascii="仿宋" w:eastAsia="仿宋" w:hAnsi="仿宋"/>
                <w:b/>
                <w:kern w:val="0"/>
                <w:sz w:val="28"/>
                <w:szCs w:val="32"/>
              </w:rPr>
              <w:t>日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前将参会回执发送给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分会秘书处工作人员。1</w:t>
            </w:r>
            <w:r w:rsidRPr="00446236">
              <w:rPr>
                <w:rFonts w:ascii="仿宋" w:eastAsia="仿宋" w:hAnsi="仿宋"/>
                <w:kern w:val="0"/>
                <w:sz w:val="28"/>
                <w:szCs w:val="32"/>
              </w:rPr>
              <w:t>.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Email邮箱：</w:t>
            </w:r>
            <w:hyperlink r:id="rId8" w:history="1">
              <w:r w:rsidRPr="00446236">
                <w:rPr>
                  <w:rFonts w:ascii="仿宋" w:eastAsia="仿宋" w:hAnsi="仿宋"/>
                  <w:kern w:val="0"/>
                  <w:sz w:val="28"/>
                  <w:szCs w:val="32"/>
                </w:rPr>
                <w:t>cnita_hmbpb@163.com</w:t>
              </w:r>
            </w:hyperlink>
            <w:r w:rsidRPr="00446236">
              <w:rPr>
                <w:rFonts w:ascii="仿宋" w:eastAsia="仿宋" w:hAnsi="仿宋" w:hint="eastAsia"/>
                <w:kern w:val="0"/>
                <w:sz w:val="28"/>
                <w:szCs w:val="32"/>
              </w:rPr>
              <w:t>；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  <w:r w:rsidRPr="00446236">
              <w:rPr>
                <w:rFonts w:ascii="仿宋" w:eastAsia="仿宋" w:hAnsi="仿宋"/>
                <w:kern w:val="0"/>
                <w:sz w:val="28"/>
                <w:szCs w:val="28"/>
              </w:rPr>
              <w:t>.手机</w:t>
            </w:r>
            <w:r w:rsidRPr="00446236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短信： </w:t>
            </w:r>
            <w:r w:rsidRPr="00446236">
              <w:rPr>
                <w:rFonts w:ascii="仿宋" w:eastAsia="仿宋" w:hAnsi="仿宋"/>
                <w:sz w:val="28"/>
                <w:szCs w:val="28"/>
              </w:rPr>
              <w:t>15967232653（</w:t>
            </w:r>
            <w:r w:rsidRPr="00446236">
              <w:rPr>
                <w:rFonts w:ascii="仿宋" w:eastAsia="仿宋" w:hAnsi="仿宋" w:hint="eastAsia"/>
                <w:sz w:val="28"/>
                <w:szCs w:val="28"/>
              </w:rPr>
              <w:t>微信同号）</w:t>
            </w:r>
          </w:p>
        </w:tc>
      </w:tr>
    </w:tbl>
    <w:p w14:paraId="3A5DEDAD" w14:textId="1FD103E0" w:rsidR="00A1729B" w:rsidRPr="004B4280" w:rsidRDefault="00E007C8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446236">
        <w:rPr>
          <w:rFonts w:ascii="仿宋" w:eastAsia="仿宋" w:hAnsi="仿宋"/>
          <w:sz w:val="32"/>
          <w:szCs w:val="32"/>
        </w:rPr>
        <w:br w:type="page"/>
      </w:r>
      <w:r w:rsidR="000057C5" w:rsidRPr="004B4280">
        <w:rPr>
          <w:rFonts w:ascii="楷体" w:eastAsia="楷体" w:hAnsi="楷体" w:hint="eastAsia"/>
          <w:sz w:val="32"/>
          <w:szCs w:val="32"/>
        </w:rPr>
        <w:lastRenderedPageBreak/>
        <w:t>附件2:</w:t>
      </w:r>
    </w:p>
    <w:p w14:paraId="4073C623" w14:textId="77777777" w:rsidR="00A1729B" w:rsidRPr="004B4280" w:rsidRDefault="000057C5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36"/>
          <w:szCs w:val="44"/>
        </w:rPr>
      </w:pPr>
      <w:r w:rsidRPr="004B4280">
        <w:rPr>
          <w:rFonts w:ascii="宋体" w:eastAsia="宋体" w:hAnsi="宋体" w:cs="Times New Roman" w:hint="eastAsia"/>
          <w:b/>
          <w:sz w:val="36"/>
          <w:szCs w:val="44"/>
        </w:rPr>
        <w:t>酒店交通图</w:t>
      </w:r>
    </w:p>
    <w:p w14:paraId="348500B6" w14:textId="77777777" w:rsidR="00A1729B" w:rsidRPr="004B4280" w:rsidRDefault="000057C5">
      <w:pPr>
        <w:adjustRightInd w:val="0"/>
        <w:snapToGrid w:val="0"/>
        <w:spacing w:line="360" w:lineRule="auto"/>
        <w:rPr>
          <w:rFonts w:ascii="宋体" w:eastAsia="宋体" w:hAnsi="宋体" w:cs="Times New Roman"/>
          <w:b/>
          <w:sz w:val="36"/>
          <w:szCs w:val="44"/>
        </w:rPr>
      </w:pPr>
      <w:r w:rsidRPr="004B4280">
        <w:rPr>
          <w:noProof/>
        </w:rPr>
        <w:drawing>
          <wp:inline distT="0" distB="0" distL="0" distR="0" wp14:anchorId="0EF555A8" wp14:editId="74E3D044">
            <wp:extent cx="5795687" cy="402844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687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91158" w14:textId="77777777" w:rsidR="00A1729B" w:rsidRPr="004B4280" w:rsidRDefault="000057C5">
      <w:pPr>
        <w:spacing w:line="360" w:lineRule="auto"/>
        <w:ind w:right="-427"/>
        <w:jc w:val="left"/>
        <w:rPr>
          <w:rFonts w:ascii="仿宋" w:eastAsia="仿宋" w:hAnsi="仿宋" w:cs="Times New Roman"/>
          <w:sz w:val="32"/>
          <w:szCs w:val="32"/>
        </w:rPr>
      </w:pPr>
      <w:r w:rsidRPr="004B4280">
        <w:rPr>
          <w:rFonts w:ascii="仿宋" w:eastAsia="仿宋" w:hAnsi="仿宋" w:cs="Times New Roman" w:hint="eastAsia"/>
          <w:sz w:val="32"/>
          <w:szCs w:val="32"/>
        </w:rPr>
        <w:t>地址：</w:t>
      </w:r>
      <w:bookmarkStart w:id="1" w:name="OLE_LINK4"/>
      <w:bookmarkStart w:id="2" w:name="OLE_LINK5"/>
      <w:r w:rsidRPr="004B4280">
        <w:rPr>
          <w:rFonts w:ascii="Calibri" w:eastAsia="仿宋" w:hAnsi="Calibri" w:cs="Calibri"/>
          <w:sz w:val="32"/>
          <w:szCs w:val="32"/>
        </w:rPr>
        <w:t> </w:t>
      </w:r>
      <w:r w:rsidRPr="004B4280">
        <w:rPr>
          <w:rFonts w:ascii="仿宋" w:eastAsia="仿宋" w:hAnsi="仿宋" w:cs="Times New Roman"/>
          <w:sz w:val="32"/>
          <w:szCs w:val="32"/>
        </w:rPr>
        <w:t>上海市青浦区徐泾镇诸光路1588弄100号</w:t>
      </w:r>
      <w:r w:rsidRPr="004B4280">
        <w:rPr>
          <w:rFonts w:ascii="仿宋" w:eastAsia="仿宋" w:hAnsi="仿宋" w:cs="Times New Roman" w:hint="eastAsia"/>
          <w:sz w:val="32"/>
          <w:szCs w:val="32"/>
        </w:rPr>
        <w:t>，电话：</w:t>
      </w:r>
      <w:bookmarkEnd w:id="1"/>
      <w:bookmarkEnd w:id="2"/>
      <w:r w:rsidRPr="004B4280">
        <w:rPr>
          <w:rFonts w:ascii="仿宋" w:eastAsia="仿宋" w:hAnsi="仿宋" w:cs="Times New Roman" w:hint="eastAsia"/>
          <w:sz w:val="32"/>
          <w:szCs w:val="32"/>
        </w:rPr>
        <w:t>（</w:t>
      </w:r>
      <w:r w:rsidRPr="004B4280">
        <w:rPr>
          <w:rFonts w:ascii="仿宋" w:eastAsia="仿宋" w:hAnsi="仿宋" w:cs="Times New Roman"/>
          <w:sz w:val="32"/>
          <w:szCs w:val="32"/>
        </w:rPr>
        <w:t>021</w:t>
      </w:r>
      <w:r w:rsidRPr="004B4280">
        <w:rPr>
          <w:rFonts w:ascii="仿宋" w:eastAsia="仿宋" w:hAnsi="仿宋" w:cs="Times New Roman" w:hint="eastAsia"/>
          <w:sz w:val="32"/>
          <w:szCs w:val="32"/>
        </w:rPr>
        <w:t>）</w:t>
      </w:r>
      <w:r w:rsidRPr="004B4280">
        <w:rPr>
          <w:rFonts w:ascii="仿宋" w:eastAsia="仿宋" w:hAnsi="仿宋" w:cs="Times New Roman"/>
          <w:sz w:val="32"/>
          <w:szCs w:val="32"/>
        </w:rPr>
        <w:t>51078338、31268778</w:t>
      </w:r>
      <w:r w:rsidRPr="004B4280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589B44E5" w14:textId="77777777" w:rsidR="00A1729B" w:rsidRPr="004B4280" w:rsidRDefault="000057C5">
      <w:pPr>
        <w:pStyle w:val="af"/>
        <w:numPr>
          <w:ilvl w:val="0"/>
          <w:numId w:val="3"/>
        </w:numPr>
        <w:spacing w:line="360" w:lineRule="auto"/>
        <w:ind w:left="0" w:right="-427" w:firstLineChars="0"/>
        <w:jc w:val="left"/>
        <w:rPr>
          <w:rFonts w:ascii="仿宋" w:eastAsia="仿宋" w:hAnsi="仿宋"/>
          <w:sz w:val="32"/>
          <w:szCs w:val="32"/>
        </w:rPr>
      </w:pPr>
      <w:r w:rsidRPr="004B4280">
        <w:rPr>
          <w:rFonts w:ascii="仿宋" w:eastAsia="仿宋" w:hAnsi="仿宋" w:hint="eastAsia"/>
          <w:sz w:val="32"/>
          <w:szCs w:val="32"/>
        </w:rPr>
        <w:t>距离上海虹桥国际机场</w:t>
      </w:r>
      <w:r w:rsidRPr="004B4280">
        <w:rPr>
          <w:rFonts w:ascii="仿宋" w:eastAsia="仿宋" w:hAnsi="仿宋"/>
          <w:sz w:val="32"/>
          <w:szCs w:val="32"/>
        </w:rPr>
        <w:t>4.4</w:t>
      </w:r>
      <w:r w:rsidRPr="004B4280">
        <w:rPr>
          <w:rFonts w:ascii="仿宋" w:eastAsia="仿宋" w:hAnsi="仿宋" w:hint="eastAsia"/>
          <w:sz w:val="32"/>
          <w:szCs w:val="32"/>
        </w:rPr>
        <w:t>公里，打车约</w:t>
      </w:r>
      <w:r w:rsidRPr="004B4280">
        <w:rPr>
          <w:rFonts w:ascii="仿宋" w:eastAsia="仿宋" w:hAnsi="仿宋"/>
          <w:sz w:val="32"/>
          <w:szCs w:val="32"/>
        </w:rPr>
        <w:t>20</w:t>
      </w:r>
      <w:r w:rsidRPr="004B4280">
        <w:rPr>
          <w:rFonts w:ascii="仿宋" w:eastAsia="仿宋" w:hAnsi="仿宋" w:hint="eastAsia"/>
          <w:sz w:val="32"/>
          <w:szCs w:val="32"/>
        </w:rPr>
        <w:t>元。</w:t>
      </w:r>
    </w:p>
    <w:p w14:paraId="57AEDCA2" w14:textId="77777777" w:rsidR="00A1729B" w:rsidRPr="004B4280" w:rsidRDefault="000057C5">
      <w:pPr>
        <w:pStyle w:val="af"/>
        <w:numPr>
          <w:ilvl w:val="0"/>
          <w:numId w:val="3"/>
        </w:numPr>
        <w:spacing w:line="360" w:lineRule="auto"/>
        <w:ind w:left="0" w:right="-427" w:firstLineChars="0"/>
        <w:jc w:val="left"/>
        <w:rPr>
          <w:rFonts w:ascii="仿宋" w:eastAsia="仿宋" w:hAnsi="仿宋"/>
          <w:sz w:val="32"/>
          <w:szCs w:val="32"/>
        </w:rPr>
      </w:pPr>
      <w:r w:rsidRPr="004B4280">
        <w:rPr>
          <w:rFonts w:ascii="仿宋" w:eastAsia="仿宋" w:hAnsi="仿宋" w:hint="eastAsia"/>
          <w:sz w:val="32"/>
          <w:szCs w:val="32"/>
        </w:rPr>
        <w:t>距离上海虹桥火车站</w:t>
      </w:r>
      <w:r w:rsidRPr="004B4280">
        <w:rPr>
          <w:rFonts w:ascii="仿宋" w:eastAsia="仿宋" w:hAnsi="仿宋"/>
          <w:sz w:val="32"/>
          <w:szCs w:val="32"/>
        </w:rPr>
        <w:t>4.1</w:t>
      </w:r>
      <w:r w:rsidRPr="004B4280">
        <w:rPr>
          <w:rFonts w:ascii="仿宋" w:eastAsia="仿宋" w:hAnsi="仿宋" w:hint="eastAsia"/>
          <w:sz w:val="32"/>
          <w:szCs w:val="32"/>
        </w:rPr>
        <w:t>公里，打车约</w:t>
      </w:r>
      <w:r w:rsidRPr="004B4280">
        <w:rPr>
          <w:rFonts w:ascii="仿宋" w:eastAsia="仿宋" w:hAnsi="仿宋"/>
          <w:sz w:val="32"/>
          <w:szCs w:val="32"/>
        </w:rPr>
        <w:t>19</w:t>
      </w:r>
      <w:r w:rsidRPr="004B4280">
        <w:rPr>
          <w:rFonts w:ascii="仿宋" w:eastAsia="仿宋" w:hAnsi="仿宋" w:hint="eastAsia"/>
          <w:sz w:val="32"/>
          <w:szCs w:val="32"/>
        </w:rPr>
        <w:t>元。</w:t>
      </w:r>
    </w:p>
    <w:p w14:paraId="6A530BB7" w14:textId="77777777" w:rsidR="00A1729B" w:rsidRPr="004B4280" w:rsidRDefault="000057C5">
      <w:pPr>
        <w:pStyle w:val="af"/>
        <w:widowControl/>
        <w:numPr>
          <w:ilvl w:val="0"/>
          <w:numId w:val="3"/>
        </w:numPr>
        <w:spacing w:line="360" w:lineRule="auto"/>
        <w:ind w:left="0" w:right="-427" w:firstLineChars="0"/>
        <w:jc w:val="left"/>
        <w:rPr>
          <w:rFonts w:ascii="仿宋" w:eastAsia="仿宋" w:hAnsi="仿宋"/>
          <w:sz w:val="32"/>
          <w:szCs w:val="32"/>
        </w:rPr>
      </w:pPr>
      <w:r w:rsidRPr="004B4280">
        <w:rPr>
          <w:rFonts w:ascii="仿宋" w:eastAsia="仿宋" w:hAnsi="仿宋" w:hint="eastAsia"/>
          <w:sz w:val="32"/>
          <w:szCs w:val="32"/>
        </w:rPr>
        <w:t>距离上海浦东国际机场6</w:t>
      </w:r>
      <w:r w:rsidRPr="004B4280">
        <w:rPr>
          <w:rFonts w:ascii="仿宋" w:eastAsia="仿宋" w:hAnsi="仿宋"/>
          <w:sz w:val="32"/>
          <w:szCs w:val="32"/>
        </w:rPr>
        <w:t>0</w:t>
      </w:r>
      <w:r w:rsidRPr="004B4280">
        <w:rPr>
          <w:rFonts w:ascii="仿宋" w:eastAsia="仿宋" w:hAnsi="仿宋" w:hint="eastAsia"/>
          <w:sz w:val="32"/>
          <w:szCs w:val="32"/>
        </w:rPr>
        <w:t>公里，打车约</w:t>
      </w:r>
      <w:r w:rsidRPr="004B4280">
        <w:rPr>
          <w:rFonts w:ascii="仿宋" w:eastAsia="仿宋" w:hAnsi="仿宋"/>
          <w:sz w:val="32"/>
          <w:szCs w:val="32"/>
        </w:rPr>
        <w:t>210</w:t>
      </w:r>
      <w:r w:rsidRPr="004B4280">
        <w:rPr>
          <w:rFonts w:ascii="仿宋" w:eastAsia="仿宋" w:hAnsi="仿宋" w:hint="eastAsia"/>
          <w:sz w:val="32"/>
          <w:szCs w:val="32"/>
        </w:rPr>
        <w:t>元。</w:t>
      </w:r>
    </w:p>
    <w:sectPr w:rsidR="00A1729B" w:rsidRPr="004B4280">
      <w:footerReference w:type="default" r:id="rId10"/>
      <w:pgSz w:w="11906" w:h="16838"/>
      <w:pgMar w:top="1418" w:right="1134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76BB0" w14:textId="77777777" w:rsidR="00AC45CA" w:rsidRDefault="00AC45CA">
      <w:r>
        <w:separator/>
      </w:r>
    </w:p>
  </w:endnote>
  <w:endnote w:type="continuationSeparator" w:id="0">
    <w:p w14:paraId="76893151" w14:textId="77777777" w:rsidR="00AC45CA" w:rsidRDefault="00AC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819496"/>
    </w:sdtPr>
    <w:sdtEndPr>
      <w:rPr>
        <w:rFonts w:ascii="仿宋" w:eastAsia="仿宋" w:hAnsi="仿宋"/>
        <w:sz w:val="32"/>
        <w:szCs w:val="32"/>
      </w:rPr>
    </w:sdtEndPr>
    <w:sdtContent>
      <w:p w14:paraId="16843F61" w14:textId="77777777" w:rsidR="00A1729B" w:rsidRDefault="000057C5">
        <w:pPr>
          <w:pStyle w:val="a7"/>
          <w:jc w:val="right"/>
          <w:rPr>
            <w:rFonts w:ascii="仿宋" w:eastAsia="仿宋" w:hAnsi="仿宋"/>
            <w:sz w:val="32"/>
            <w:szCs w:val="32"/>
          </w:rPr>
        </w:pPr>
        <w:r>
          <w:rPr>
            <w:rFonts w:ascii="仿宋" w:eastAsia="仿宋" w:hAnsi="仿宋"/>
            <w:sz w:val="32"/>
            <w:szCs w:val="32"/>
          </w:rPr>
          <w:fldChar w:fldCharType="begin"/>
        </w:r>
        <w:r>
          <w:rPr>
            <w:rFonts w:ascii="仿宋" w:eastAsia="仿宋" w:hAnsi="仿宋"/>
            <w:sz w:val="32"/>
            <w:szCs w:val="32"/>
          </w:rPr>
          <w:instrText>PAGE   \* MERGEFORMAT</w:instrText>
        </w:r>
        <w:r>
          <w:rPr>
            <w:rFonts w:ascii="仿宋" w:eastAsia="仿宋" w:hAnsi="仿宋"/>
            <w:sz w:val="32"/>
            <w:szCs w:val="32"/>
          </w:rPr>
          <w:fldChar w:fldCharType="separate"/>
        </w:r>
        <w:r w:rsidR="007D18EE" w:rsidRPr="007D18EE">
          <w:rPr>
            <w:rFonts w:ascii="仿宋" w:eastAsia="仿宋" w:hAnsi="仿宋"/>
            <w:noProof/>
            <w:sz w:val="32"/>
            <w:szCs w:val="32"/>
            <w:lang w:val="zh-CN"/>
          </w:rPr>
          <w:t>-</w:t>
        </w:r>
        <w:r w:rsidR="007D18EE">
          <w:rPr>
            <w:rFonts w:ascii="仿宋" w:eastAsia="仿宋" w:hAnsi="仿宋"/>
            <w:noProof/>
            <w:sz w:val="32"/>
            <w:szCs w:val="32"/>
          </w:rPr>
          <w:t xml:space="preserve"> 2 -</w:t>
        </w:r>
        <w:r>
          <w:rPr>
            <w:rFonts w:ascii="仿宋" w:eastAsia="仿宋" w:hAnsi="仿宋"/>
            <w:sz w:val="32"/>
            <w:szCs w:val="32"/>
          </w:rPr>
          <w:fldChar w:fldCharType="end"/>
        </w:r>
      </w:p>
    </w:sdtContent>
  </w:sdt>
  <w:p w14:paraId="6A803A63" w14:textId="77777777" w:rsidR="00A1729B" w:rsidRDefault="00A17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059B" w14:textId="77777777" w:rsidR="00AC45CA" w:rsidRDefault="00AC45CA">
      <w:r>
        <w:separator/>
      </w:r>
    </w:p>
  </w:footnote>
  <w:footnote w:type="continuationSeparator" w:id="0">
    <w:p w14:paraId="56710212" w14:textId="77777777" w:rsidR="00AC45CA" w:rsidRDefault="00AC4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6C79"/>
    <w:multiLevelType w:val="multilevel"/>
    <w:tmpl w:val="15AB6C7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F4732"/>
    <w:multiLevelType w:val="multilevel"/>
    <w:tmpl w:val="5F3F4732"/>
    <w:lvl w:ilvl="0">
      <w:start w:val="1"/>
      <w:numFmt w:val="bullet"/>
      <w:lvlText w:val="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250E0A"/>
    <w:multiLevelType w:val="multilevel"/>
    <w:tmpl w:val="70250E0A"/>
    <w:lvl w:ilvl="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4" w:hanging="420"/>
      </w:pPr>
    </w:lvl>
    <w:lvl w:ilvl="2">
      <w:start w:val="1"/>
      <w:numFmt w:val="lowerRoman"/>
      <w:lvlText w:val="%3."/>
      <w:lvlJc w:val="right"/>
      <w:pPr>
        <w:ind w:left="1964" w:hanging="420"/>
      </w:pPr>
    </w:lvl>
    <w:lvl w:ilvl="3">
      <w:start w:val="1"/>
      <w:numFmt w:val="decimal"/>
      <w:lvlText w:val="%4."/>
      <w:lvlJc w:val="left"/>
      <w:pPr>
        <w:ind w:left="2384" w:hanging="420"/>
      </w:pPr>
    </w:lvl>
    <w:lvl w:ilvl="4">
      <w:start w:val="1"/>
      <w:numFmt w:val="lowerLetter"/>
      <w:lvlText w:val="%5)"/>
      <w:lvlJc w:val="left"/>
      <w:pPr>
        <w:ind w:left="2804" w:hanging="420"/>
      </w:pPr>
    </w:lvl>
    <w:lvl w:ilvl="5">
      <w:start w:val="1"/>
      <w:numFmt w:val="lowerRoman"/>
      <w:lvlText w:val="%6."/>
      <w:lvlJc w:val="right"/>
      <w:pPr>
        <w:ind w:left="3224" w:hanging="420"/>
      </w:pPr>
    </w:lvl>
    <w:lvl w:ilvl="6">
      <w:start w:val="1"/>
      <w:numFmt w:val="decimal"/>
      <w:lvlText w:val="%7."/>
      <w:lvlJc w:val="left"/>
      <w:pPr>
        <w:ind w:left="3644" w:hanging="420"/>
      </w:pPr>
    </w:lvl>
    <w:lvl w:ilvl="7">
      <w:start w:val="1"/>
      <w:numFmt w:val="lowerLetter"/>
      <w:lvlText w:val="%8)"/>
      <w:lvlJc w:val="left"/>
      <w:pPr>
        <w:ind w:left="4064" w:hanging="420"/>
      </w:pPr>
    </w:lvl>
    <w:lvl w:ilvl="8">
      <w:start w:val="1"/>
      <w:numFmt w:val="lowerRoman"/>
      <w:lvlText w:val="%9."/>
      <w:lvlJc w:val="right"/>
      <w:pPr>
        <w:ind w:left="4484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F4"/>
    <w:rsid w:val="00002CAA"/>
    <w:rsid w:val="000057C5"/>
    <w:rsid w:val="00005BFA"/>
    <w:rsid w:val="00005CC5"/>
    <w:rsid w:val="00012290"/>
    <w:rsid w:val="00020A80"/>
    <w:rsid w:val="00020F1A"/>
    <w:rsid w:val="00024B90"/>
    <w:rsid w:val="00024D85"/>
    <w:rsid w:val="000276DA"/>
    <w:rsid w:val="00041125"/>
    <w:rsid w:val="00044BA9"/>
    <w:rsid w:val="00046E05"/>
    <w:rsid w:val="000510EA"/>
    <w:rsid w:val="00055A62"/>
    <w:rsid w:val="000573F5"/>
    <w:rsid w:val="000601E9"/>
    <w:rsid w:val="000645AE"/>
    <w:rsid w:val="000675C7"/>
    <w:rsid w:val="00067C15"/>
    <w:rsid w:val="0007246E"/>
    <w:rsid w:val="00073184"/>
    <w:rsid w:val="0007367E"/>
    <w:rsid w:val="00073686"/>
    <w:rsid w:val="00083A69"/>
    <w:rsid w:val="00085BBE"/>
    <w:rsid w:val="00090B01"/>
    <w:rsid w:val="00092F34"/>
    <w:rsid w:val="00093A9D"/>
    <w:rsid w:val="000955FF"/>
    <w:rsid w:val="000974F8"/>
    <w:rsid w:val="000A2251"/>
    <w:rsid w:val="000A39F9"/>
    <w:rsid w:val="000A61A4"/>
    <w:rsid w:val="000A6DDE"/>
    <w:rsid w:val="000A7D39"/>
    <w:rsid w:val="000A7EDB"/>
    <w:rsid w:val="000B215F"/>
    <w:rsid w:val="000B38EC"/>
    <w:rsid w:val="000B3CB6"/>
    <w:rsid w:val="000B4AAE"/>
    <w:rsid w:val="000B5F7C"/>
    <w:rsid w:val="000C1C73"/>
    <w:rsid w:val="000C26EB"/>
    <w:rsid w:val="000C65B7"/>
    <w:rsid w:val="000D2A9A"/>
    <w:rsid w:val="000D47C6"/>
    <w:rsid w:val="000D74DD"/>
    <w:rsid w:val="00100066"/>
    <w:rsid w:val="00106D28"/>
    <w:rsid w:val="00111EFC"/>
    <w:rsid w:val="00117C60"/>
    <w:rsid w:val="001301E8"/>
    <w:rsid w:val="0013180F"/>
    <w:rsid w:val="0013425F"/>
    <w:rsid w:val="001379C2"/>
    <w:rsid w:val="001414CD"/>
    <w:rsid w:val="0014471C"/>
    <w:rsid w:val="00144B75"/>
    <w:rsid w:val="00144DFA"/>
    <w:rsid w:val="0015071D"/>
    <w:rsid w:val="00155568"/>
    <w:rsid w:val="001571A4"/>
    <w:rsid w:val="00160B91"/>
    <w:rsid w:val="001745AC"/>
    <w:rsid w:val="00174810"/>
    <w:rsid w:val="0017679D"/>
    <w:rsid w:val="00182B80"/>
    <w:rsid w:val="00183752"/>
    <w:rsid w:val="00191512"/>
    <w:rsid w:val="00195A72"/>
    <w:rsid w:val="00195EA2"/>
    <w:rsid w:val="0019791D"/>
    <w:rsid w:val="001A1E26"/>
    <w:rsid w:val="001A5A99"/>
    <w:rsid w:val="001A5D64"/>
    <w:rsid w:val="001B0091"/>
    <w:rsid w:val="001B641A"/>
    <w:rsid w:val="001B7D12"/>
    <w:rsid w:val="001C322B"/>
    <w:rsid w:val="001C3D51"/>
    <w:rsid w:val="001C58EE"/>
    <w:rsid w:val="001D2191"/>
    <w:rsid w:val="001D5E96"/>
    <w:rsid w:val="001E3455"/>
    <w:rsid w:val="001E459E"/>
    <w:rsid w:val="001E4BB9"/>
    <w:rsid w:val="001E7136"/>
    <w:rsid w:val="001E778F"/>
    <w:rsid w:val="001F34C4"/>
    <w:rsid w:val="001F3A1E"/>
    <w:rsid w:val="001F4B8A"/>
    <w:rsid w:val="002012FA"/>
    <w:rsid w:val="002014D0"/>
    <w:rsid w:val="00206230"/>
    <w:rsid w:val="002126E4"/>
    <w:rsid w:val="00212FE8"/>
    <w:rsid w:val="002131B3"/>
    <w:rsid w:val="0021451D"/>
    <w:rsid w:val="0022658E"/>
    <w:rsid w:val="00231396"/>
    <w:rsid w:val="00241D90"/>
    <w:rsid w:val="00243297"/>
    <w:rsid w:val="00261DF3"/>
    <w:rsid w:val="00263B82"/>
    <w:rsid w:val="00265358"/>
    <w:rsid w:val="0028494A"/>
    <w:rsid w:val="002861C9"/>
    <w:rsid w:val="00293643"/>
    <w:rsid w:val="00294917"/>
    <w:rsid w:val="00296839"/>
    <w:rsid w:val="00297B0E"/>
    <w:rsid w:val="002A00F0"/>
    <w:rsid w:val="002A623E"/>
    <w:rsid w:val="002B120F"/>
    <w:rsid w:val="002B4EDA"/>
    <w:rsid w:val="002B6173"/>
    <w:rsid w:val="002C0EFE"/>
    <w:rsid w:val="002C35D1"/>
    <w:rsid w:val="002D770F"/>
    <w:rsid w:val="002E0246"/>
    <w:rsid w:val="002F0EC4"/>
    <w:rsid w:val="002F6A95"/>
    <w:rsid w:val="0030311C"/>
    <w:rsid w:val="00304194"/>
    <w:rsid w:val="00315775"/>
    <w:rsid w:val="00323744"/>
    <w:rsid w:val="00324AA7"/>
    <w:rsid w:val="00325D5C"/>
    <w:rsid w:val="00326785"/>
    <w:rsid w:val="00331439"/>
    <w:rsid w:val="0033305F"/>
    <w:rsid w:val="00334B6F"/>
    <w:rsid w:val="003369FF"/>
    <w:rsid w:val="003402D2"/>
    <w:rsid w:val="00343753"/>
    <w:rsid w:val="00344E2F"/>
    <w:rsid w:val="0034748C"/>
    <w:rsid w:val="003569E0"/>
    <w:rsid w:val="00360B17"/>
    <w:rsid w:val="003613B0"/>
    <w:rsid w:val="00362C70"/>
    <w:rsid w:val="00363020"/>
    <w:rsid w:val="0036319D"/>
    <w:rsid w:val="0037322D"/>
    <w:rsid w:val="00385DDF"/>
    <w:rsid w:val="00386D59"/>
    <w:rsid w:val="00390127"/>
    <w:rsid w:val="00392892"/>
    <w:rsid w:val="003A4B98"/>
    <w:rsid w:val="003B2566"/>
    <w:rsid w:val="003B2E8E"/>
    <w:rsid w:val="003C2FF1"/>
    <w:rsid w:val="003C433A"/>
    <w:rsid w:val="003C614F"/>
    <w:rsid w:val="003D1999"/>
    <w:rsid w:val="003D588F"/>
    <w:rsid w:val="003E0FCF"/>
    <w:rsid w:val="003E28D1"/>
    <w:rsid w:val="003E7D2D"/>
    <w:rsid w:val="003F4D9D"/>
    <w:rsid w:val="00402D6B"/>
    <w:rsid w:val="004034D3"/>
    <w:rsid w:val="00407508"/>
    <w:rsid w:val="0042189E"/>
    <w:rsid w:val="004222D7"/>
    <w:rsid w:val="004224C4"/>
    <w:rsid w:val="004246A6"/>
    <w:rsid w:val="004275E9"/>
    <w:rsid w:val="00427A3D"/>
    <w:rsid w:val="004333EE"/>
    <w:rsid w:val="00441A18"/>
    <w:rsid w:val="004452B1"/>
    <w:rsid w:val="00453A1B"/>
    <w:rsid w:val="00472754"/>
    <w:rsid w:val="00472A0A"/>
    <w:rsid w:val="0047525A"/>
    <w:rsid w:val="00475802"/>
    <w:rsid w:val="0048009E"/>
    <w:rsid w:val="0048032C"/>
    <w:rsid w:val="004854C2"/>
    <w:rsid w:val="004929F0"/>
    <w:rsid w:val="00492D32"/>
    <w:rsid w:val="00495530"/>
    <w:rsid w:val="004A227C"/>
    <w:rsid w:val="004A33E9"/>
    <w:rsid w:val="004B3D4A"/>
    <w:rsid w:val="004B4280"/>
    <w:rsid w:val="004B443B"/>
    <w:rsid w:val="004B5316"/>
    <w:rsid w:val="004D02C2"/>
    <w:rsid w:val="004D3025"/>
    <w:rsid w:val="004D6908"/>
    <w:rsid w:val="004E0424"/>
    <w:rsid w:val="004E5F32"/>
    <w:rsid w:val="004F03C9"/>
    <w:rsid w:val="004F0D3B"/>
    <w:rsid w:val="004F5823"/>
    <w:rsid w:val="004F5A03"/>
    <w:rsid w:val="004F753C"/>
    <w:rsid w:val="00502790"/>
    <w:rsid w:val="005048A3"/>
    <w:rsid w:val="00520274"/>
    <w:rsid w:val="005228E1"/>
    <w:rsid w:val="00525F73"/>
    <w:rsid w:val="00526724"/>
    <w:rsid w:val="00527F03"/>
    <w:rsid w:val="00530FBF"/>
    <w:rsid w:val="005349C4"/>
    <w:rsid w:val="00540C41"/>
    <w:rsid w:val="00541BB0"/>
    <w:rsid w:val="00556BC0"/>
    <w:rsid w:val="00556E60"/>
    <w:rsid w:val="005603B8"/>
    <w:rsid w:val="00561157"/>
    <w:rsid w:val="00566167"/>
    <w:rsid w:val="005716C5"/>
    <w:rsid w:val="00572E83"/>
    <w:rsid w:val="005747B5"/>
    <w:rsid w:val="00575B1B"/>
    <w:rsid w:val="00580B42"/>
    <w:rsid w:val="005832E9"/>
    <w:rsid w:val="00590F4F"/>
    <w:rsid w:val="0059204B"/>
    <w:rsid w:val="005A0207"/>
    <w:rsid w:val="005A0A13"/>
    <w:rsid w:val="005A4907"/>
    <w:rsid w:val="005A4C7B"/>
    <w:rsid w:val="005C0F6E"/>
    <w:rsid w:val="005C2808"/>
    <w:rsid w:val="005C4F50"/>
    <w:rsid w:val="005C7130"/>
    <w:rsid w:val="005D68C3"/>
    <w:rsid w:val="005E64B0"/>
    <w:rsid w:val="005F14B6"/>
    <w:rsid w:val="005F5C8A"/>
    <w:rsid w:val="00600801"/>
    <w:rsid w:val="00601E39"/>
    <w:rsid w:val="00602650"/>
    <w:rsid w:val="00603646"/>
    <w:rsid w:val="006054E3"/>
    <w:rsid w:val="00607358"/>
    <w:rsid w:val="00611625"/>
    <w:rsid w:val="00612F15"/>
    <w:rsid w:val="00620EB4"/>
    <w:rsid w:val="0062251E"/>
    <w:rsid w:val="006260C0"/>
    <w:rsid w:val="00626E04"/>
    <w:rsid w:val="00632A4E"/>
    <w:rsid w:val="00632C13"/>
    <w:rsid w:val="0063419A"/>
    <w:rsid w:val="0063606D"/>
    <w:rsid w:val="00643CF5"/>
    <w:rsid w:val="006502C0"/>
    <w:rsid w:val="00653FA6"/>
    <w:rsid w:val="00662AB9"/>
    <w:rsid w:val="00665C4D"/>
    <w:rsid w:val="00665F54"/>
    <w:rsid w:val="006671B0"/>
    <w:rsid w:val="00667EFE"/>
    <w:rsid w:val="00670208"/>
    <w:rsid w:val="00670303"/>
    <w:rsid w:val="00675544"/>
    <w:rsid w:val="006832A1"/>
    <w:rsid w:val="006855C3"/>
    <w:rsid w:val="0068570A"/>
    <w:rsid w:val="0069097F"/>
    <w:rsid w:val="00692104"/>
    <w:rsid w:val="0069742F"/>
    <w:rsid w:val="006A1098"/>
    <w:rsid w:val="006A3DCF"/>
    <w:rsid w:val="006A55E9"/>
    <w:rsid w:val="006A594B"/>
    <w:rsid w:val="006A6137"/>
    <w:rsid w:val="006B0294"/>
    <w:rsid w:val="006B0873"/>
    <w:rsid w:val="006B406E"/>
    <w:rsid w:val="006C3546"/>
    <w:rsid w:val="006D61F0"/>
    <w:rsid w:val="006E02AF"/>
    <w:rsid w:val="006E15DD"/>
    <w:rsid w:val="006E3347"/>
    <w:rsid w:val="006E5648"/>
    <w:rsid w:val="006F2AE1"/>
    <w:rsid w:val="006F4C03"/>
    <w:rsid w:val="006F6F5E"/>
    <w:rsid w:val="0070154C"/>
    <w:rsid w:val="0070265C"/>
    <w:rsid w:val="007110C4"/>
    <w:rsid w:val="00711D69"/>
    <w:rsid w:val="00714EF5"/>
    <w:rsid w:val="007154AF"/>
    <w:rsid w:val="00717465"/>
    <w:rsid w:val="00717F7E"/>
    <w:rsid w:val="00720B03"/>
    <w:rsid w:val="00721999"/>
    <w:rsid w:val="00726F9B"/>
    <w:rsid w:val="00735BCD"/>
    <w:rsid w:val="00736EDE"/>
    <w:rsid w:val="007420D3"/>
    <w:rsid w:val="00747A31"/>
    <w:rsid w:val="00754E5B"/>
    <w:rsid w:val="00757BA2"/>
    <w:rsid w:val="00761897"/>
    <w:rsid w:val="00761A49"/>
    <w:rsid w:val="00773B06"/>
    <w:rsid w:val="00777DD0"/>
    <w:rsid w:val="0078054D"/>
    <w:rsid w:val="00780B0E"/>
    <w:rsid w:val="00782854"/>
    <w:rsid w:val="00782DBA"/>
    <w:rsid w:val="00783F4E"/>
    <w:rsid w:val="00784C1E"/>
    <w:rsid w:val="00785F72"/>
    <w:rsid w:val="00786D91"/>
    <w:rsid w:val="00796EA0"/>
    <w:rsid w:val="007B6A05"/>
    <w:rsid w:val="007C23F9"/>
    <w:rsid w:val="007C6A72"/>
    <w:rsid w:val="007C7BDE"/>
    <w:rsid w:val="007D0A19"/>
    <w:rsid w:val="007D18EE"/>
    <w:rsid w:val="007D32E2"/>
    <w:rsid w:val="007D4994"/>
    <w:rsid w:val="007D7291"/>
    <w:rsid w:val="007E490F"/>
    <w:rsid w:val="007F2D43"/>
    <w:rsid w:val="007F337C"/>
    <w:rsid w:val="0080261B"/>
    <w:rsid w:val="008029EE"/>
    <w:rsid w:val="00803D68"/>
    <w:rsid w:val="008063F3"/>
    <w:rsid w:val="008140BF"/>
    <w:rsid w:val="00815C90"/>
    <w:rsid w:val="00817E65"/>
    <w:rsid w:val="00825524"/>
    <w:rsid w:val="0083262B"/>
    <w:rsid w:val="008355A5"/>
    <w:rsid w:val="00850D13"/>
    <w:rsid w:val="00851708"/>
    <w:rsid w:val="00854D20"/>
    <w:rsid w:val="0085724C"/>
    <w:rsid w:val="00861A2F"/>
    <w:rsid w:val="008623B3"/>
    <w:rsid w:val="008654ED"/>
    <w:rsid w:val="008657ED"/>
    <w:rsid w:val="00874FE5"/>
    <w:rsid w:val="0087517E"/>
    <w:rsid w:val="00876337"/>
    <w:rsid w:val="00880631"/>
    <w:rsid w:val="00886544"/>
    <w:rsid w:val="00890278"/>
    <w:rsid w:val="00890453"/>
    <w:rsid w:val="00895515"/>
    <w:rsid w:val="0089777A"/>
    <w:rsid w:val="008B0674"/>
    <w:rsid w:val="008B164F"/>
    <w:rsid w:val="008B18FB"/>
    <w:rsid w:val="008B25C3"/>
    <w:rsid w:val="008B2826"/>
    <w:rsid w:val="008B2C6B"/>
    <w:rsid w:val="008D2018"/>
    <w:rsid w:val="008D36FA"/>
    <w:rsid w:val="008D5779"/>
    <w:rsid w:val="008D5D1F"/>
    <w:rsid w:val="008E06B5"/>
    <w:rsid w:val="008E38B5"/>
    <w:rsid w:val="008E4F2E"/>
    <w:rsid w:val="008F4664"/>
    <w:rsid w:val="00922CCB"/>
    <w:rsid w:val="00924649"/>
    <w:rsid w:val="00926E9B"/>
    <w:rsid w:val="00927DA7"/>
    <w:rsid w:val="00934A3D"/>
    <w:rsid w:val="009351D3"/>
    <w:rsid w:val="00935CB0"/>
    <w:rsid w:val="0094187B"/>
    <w:rsid w:val="0094365A"/>
    <w:rsid w:val="00951C4B"/>
    <w:rsid w:val="0095680D"/>
    <w:rsid w:val="00956F0A"/>
    <w:rsid w:val="00972174"/>
    <w:rsid w:val="009760F1"/>
    <w:rsid w:val="009803E8"/>
    <w:rsid w:val="009847C4"/>
    <w:rsid w:val="00984D16"/>
    <w:rsid w:val="00994C05"/>
    <w:rsid w:val="009A02FF"/>
    <w:rsid w:val="009A4AA0"/>
    <w:rsid w:val="009A4DF7"/>
    <w:rsid w:val="009A54B2"/>
    <w:rsid w:val="009B5953"/>
    <w:rsid w:val="009C1F7E"/>
    <w:rsid w:val="009C3AA4"/>
    <w:rsid w:val="009C4485"/>
    <w:rsid w:val="009C6655"/>
    <w:rsid w:val="009C7F18"/>
    <w:rsid w:val="009E0D1F"/>
    <w:rsid w:val="009F1614"/>
    <w:rsid w:val="00A016E1"/>
    <w:rsid w:val="00A06623"/>
    <w:rsid w:val="00A13146"/>
    <w:rsid w:val="00A1729B"/>
    <w:rsid w:val="00A17644"/>
    <w:rsid w:val="00A21BA7"/>
    <w:rsid w:val="00A22B8F"/>
    <w:rsid w:val="00A23EDF"/>
    <w:rsid w:val="00A26EE2"/>
    <w:rsid w:val="00A34534"/>
    <w:rsid w:val="00A422FD"/>
    <w:rsid w:val="00A42672"/>
    <w:rsid w:val="00A54387"/>
    <w:rsid w:val="00A55F6B"/>
    <w:rsid w:val="00A60BE0"/>
    <w:rsid w:val="00A6499E"/>
    <w:rsid w:val="00A705CE"/>
    <w:rsid w:val="00A71FAF"/>
    <w:rsid w:val="00A729D6"/>
    <w:rsid w:val="00A76FF4"/>
    <w:rsid w:val="00A777F8"/>
    <w:rsid w:val="00A84975"/>
    <w:rsid w:val="00A8505F"/>
    <w:rsid w:val="00A93744"/>
    <w:rsid w:val="00AA0F54"/>
    <w:rsid w:val="00AA5B60"/>
    <w:rsid w:val="00AB6B28"/>
    <w:rsid w:val="00AB77D5"/>
    <w:rsid w:val="00AC22C7"/>
    <w:rsid w:val="00AC45CA"/>
    <w:rsid w:val="00AD1497"/>
    <w:rsid w:val="00AD1B24"/>
    <w:rsid w:val="00AE229F"/>
    <w:rsid w:val="00AF0359"/>
    <w:rsid w:val="00AF14DA"/>
    <w:rsid w:val="00B007B4"/>
    <w:rsid w:val="00B05083"/>
    <w:rsid w:val="00B13E07"/>
    <w:rsid w:val="00B27C30"/>
    <w:rsid w:val="00B3550E"/>
    <w:rsid w:val="00B35606"/>
    <w:rsid w:val="00B42E49"/>
    <w:rsid w:val="00B44EF4"/>
    <w:rsid w:val="00B50377"/>
    <w:rsid w:val="00B5422C"/>
    <w:rsid w:val="00B56756"/>
    <w:rsid w:val="00B62F5E"/>
    <w:rsid w:val="00B65828"/>
    <w:rsid w:val="00B7646F"/>
    <w:rsid w:val="00B77316"/>
    <w:rsid w:val="00B80450"/>
    <w:rsid w:val="00B81344"/>
    <w:rsid w:val="00B83474"/>
    <w:rsid w:val="00B91E58"/>
    <w:rsid w:val="00B967E1"/>
    <w:rsid w:val="00BB53AD"/>
    <w:rsid w:val="00BB6976"/>
    <w:rsid w:val="00BC1571"/>
    <w:rsid w:val="00BC21C9"/>
    <w:rsid w:val="00BC44C2"/>
    <w:rsid w:val="00BE053D"/>
    <w:rsid w:val="00BE4F4E"/>
    <w:rsid w:val="00C11F23"/>
    <w:rsid w:val="00C14B3C"/>
    <w:rsid w:val="00C2215F"/>
    <w:rsid w:val="00C23578"/>
    <w:rsid w:val="00C32817"/>
    <w:rsid w:val="00C345D3"/>
    <w:rsid w:val="00C37144"/>
    <w:rsid w:val="00C44BCF"/>
    <w:rsid w:val="00C44BD9"/>
    <w:rsid w:val="00C5359B"/>
    <w:rsid w:val="00C56F66"/>
    <w:rsid w:val="00C6171D"/>
    <w:rsid w:val="00C641D0"/>
    <w:rsid w:val="00C66505"/>
    <w:rsid w:val="00C7330E"/>
    <w:rsid w:val="00C73785"/>
    <w:rsid w:val="00C74FB8"/>
    <w:rsid w:val="00C80867"/>
    <w:rsid w:val="00C81E80"/>
    <w:rsid w:val="00C8229A"/>
    <w:rsid w:val="00C85B7B"/>
    <w:rsid w:val="00C956D7"/>
    <w:rsid w:val="00CA073B"/>
    <w:rsid w:val="00CA2545"/>
    <w:rsid w:val="00CA27FF"/>
    <w:rsid w:val="00CA2EF6"/>
    <w:rsid w:val="00CA386B"/>
    <w:rsid w:val="00CA426B"/>
    <w:rsid w:val="00CA58F9"/>
    <w:rsid w:val="00CA63B7"/>
    <w:rsid w:val="00CB0D1A"/>
    <w:rsid w:val="00CB2E9A"/>
    <w:rsid w:val="00CC2284"/>
    <w:rsid w:val="00CC3271"/>
    <w:rsid w:val="00CC3CD7"/>
    <w:rsid w:val="00CC3EB1"/>
    <w:rsid w:val="00CC4BA0"/>
    <w:rsid w:val="00CC78CC"/>
    <w:rsid w:val="00CD3CA3"/>
    <w:rsid w:val="00CD583E"/>
    <w:rsid w:val="00CE3C63"/>
    <w:rsid w:val="00CE7512"/>
    <w:rsid w:val="00CF09ED"/>
    <w:rsid w:val="00CF3A21"/>
    <w:rsid w:val="00CF47F8"/>
    <w:rsid w:val="00D032E3"/>
    <w:rsid w:val="00D04B7A"/>
    <w:rsid w:val="00D04DF5"/>
    <w:rsid w:val="00D055F4"/>
    <w:rsid w:val="00D07F7A"/>
    <w:rsid w:val="00D10E48"/>
    <w:rsid w:val="00D15A38"/>
    <w:rsid w:val="00D21772"/>
    <w:rsid w:val="00D22B5E"/>
    <w:rsid w:val="00D2422D"/>
    <w:rsid w:val="00D24D75"/>
    <w:rsid w:val="00D26EB8"/>
    <w:rsid w:val="00D27742"/>
    <w:rsid w:val="00D340AA"/>
    <w:rsid w:val="00D40BCC"/>
    <w:rsid w:val="00D41C58"/>
    <w:rsid w:val="00D42C54"/>
    <w:rsid w:val="00D43AFB"/>
    <w:rsid w:val="00D47402"/>
    <w:rsid w:val="00D558AE"/>
    <w:rsid w:val="00D61AA4"/>
    <w:rsid w:val="00D65103"/>
    <w:rsid w:val="00D672E5"/>
    <w:rsid w:val="00D72199"/>
    <w:rsid w:val="00D765F4"/>
    <w:rsid w:val="00D83107"/>
    <w:rsid w:val="00D86BEB"/>
    <w:rsid w:val="00D873FE"/>
    <w:rsid w:val="00D95FD3"/>
    <w:rsid w:val="00D9747A"/>
    <w:rsid w:val="00DA50E5"/>
    <w:rsid w:val="00DB23D1"/>
    <w:rsid w:val="00DB53C0"/>
    <w:rsid w:val="00DD0DCC"/>
    <w:rsid w:val="00DD39EB"/>
    <w:rsid w:val="00DD4933"/>
    <w:rsid w:val="00DD6B6B"/>
    <w:rsid w:val="00DE145F"/>
    <w:rsid w:val="00DE191B"/>
    <w:rsid w:val="00DE1A49"/>
    <w:rsid w:val="00DF725B"/>
    <w:rsid w:val="00E007C8"/>
    <w:rsid w:val="00E0490D"/>
    <w:rsid w:val="00E0659C"/>
    <w:rsid w:val="00E07D72"/>
    <w:rsid w:val="00E16DEF"/>
    <w:rsid w:val="00E175AD"/>
    <w:rsid w:val="00E332F6"/>
    <w:rsid w:val="00E35ABB"/>
    <w:rsid w:val="00E4017B"/>
    <w:rsid w:val="00E4522C"/>
    <w:rsid w:val="00E47DE1"/>
    <w:rsid w:val="00E606AF"/>
    <w:rsid w:val="00E6312D"/>
    <w:rsid w:val="00E70EFD"/>
    <w:rsid w:val="00E810EE"/>
    <w:rsid w:val="00E83EF0"/>
    <w:rsid w:val="00E8472C"/>
    <w:rsid w:val="00E85535"/>
    <w:rsid w:val="00E86AAD"/>
    <w:rsid w:val="00E86C14"/>
    <w:rsid w:val="00E90641"/>
    <w:rsid w:val="00E92F31"/>
    <w:rsid w:val="00E93CAC"/>
    <w:rsid w:val="00E93FB4"/>
    <w:rsid w:val="00EA2B96"/>
    <w:rsid w:val="00EA522E"/>
    <w:rsid w:val="00EB1DDB"/>
    <w:rsid w:val="00EB2A10"/>
    <w:rsid w:val="00EC27DD"/>
    <w:rsid w:val="00EC2B92"/>
    <w:rsid w:val="00EC41AC"/>
    <w:rsid w:val="00ED5C85"/>
    <w:rsid w:val="00EE3B52"/>
    <w:rsid w:val="00EE720B"/>
    <w:rsid w:val="00EE7C77"/>
    <w:rsid w:val="00EF4FBA"/>
    <w:rsid w:val="00F031EF"/>
    <w:rsid w:val="00F059FB"/>
    <w:rsid w:val="00F06629"/>
    <w:rsid w:val="00F06D7F"/>
    <w:rsid w:val="00F11BB1"/>
    <w:rsid w:val="00F1296F"/>
    <w:rsid w:val="00F222E6"/>
    <w:rsid w:val="00F23ABD"/>
    <w:rsid w:val="00F348F9"/>
    <w:rsid w:val="00F375A9"/>
    <w:rsid w:val="00F37983"/>
    <w:rsid w:val="00F412BE"/>
    <w:rsid w:val="00F42CE3"/>
    <w:rsid w:val="00F448DE"/>
    <w:rsid w:val="00F55330"/>
    <w:rsid w:val="00F56B5D"/>
    <w:rsid w:val="00F600F6"/>
    <w:rsid w:val="00F619AE"/>
    <w:rsid w:val="00F73D07"/>
    <w:rsid w:val="00F73E56"/>
    <w:rsid w:val="00F74C83"/>
    <w:rsid w:val="00F801FA"/>
    <w:rsid w:val="00F83EF8"/>
    <w:rsid w:val="00F86D89"/>
    <w:rsid w:val="00F92C85"/>
    <w:rsid w:val="00F94E47"/>
    <w:rsid w:val="00F9638E"/>
    <w:rsid w:val="00FA63FE"/>
    <w:rsid w:val="00FB24AF"/>
    <w:rsid w:val="00FB4DEB"/>
    <w:rsid w:val="00FB7B37"/>
    <w:rsid w:val="00FC0E22"/>
    <w:rsid w:val="00FC6197"/>
    <w:rsid w:val="00FC7AA5"/>
    <w:rsid w:val="00FE41AE"/>
    <w:rsid w:val="00FE6805"/>
    <w:rsid w:val="07815F76"/>
    <w:rsid w:val="0DAE41A3"/>
    <w:rsid w:val="1E8F6088"/>
    <w:rsid w:val="265655BE"/>
    <w:rsid w:val="27A93669"/>
    <w:rsid w:val="29CE1359"/>
    <w:rsid w:val="31852C89"/>
    <w:rsid w:val="3679508A"/>
    <w:rsid w:val="36C5166E"/>
    <w:rsid w:val="41421DE4"/>
    <w:rsid w:val="4356084A"/>
    <w:rsid w:val="4B792D5E"/>
    <w:rsid w:val="548D7B8B"/>
    <w:rsid w:val="5A604450"/>
    <w:rsid w:val="6B5E2B41"/>
    <w:rsid w:val="6FE756B4"/>
    <w:rsid w:val="70563969"/>
    <w:rsid w:val="73381971"/>
    <w:rsid w:val="758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C5376"/>
  <w15:docId w15:val="{4E0725D8-0472-4D3B-80F3-D611E6C5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table" w:customStyle="1" w:styleId="1">
    <w:name w:val="网格型1"/>
    <w:basedOn w:val="a1"/>
    <w:uiPriority w:val="59"/>
    <w:qFormat/>
    <w:pPr>
      <w:jc w:val="both"/>
    </w:pPr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3">
    <w:name w:val="未处理的提及3"/>
    <w:basedOn w:val="a0"/>
    <w:uiPriority w:val="99"/>
    <w:semiHidden/>
    <w:unhideWhenUsed/>
    <w:rsid w:val="00540C4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84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5615996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Bai Lowkey</cp:lastModifiedBy>
  <cp:revision>13</cp:revision>
  <cp:lastPrinted>2019-06-25T07:12:00Z</cp:lastPrinted>
  <dcterms:created xsi:type="dcterms:W3CDTF">2019-06-25T06:25:00Z</dcterms:created>
  <dcterms:modified xsi:type="dcterms:W3CDTF">2019-07-01T03:16:00Z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