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F417" w14:textId="77777777" w:rsidR="00E007C8" w:rsidRPr="00446236" w:rsidRDefault="00E007C8" w:rsidP="00E007C8">
      <w:pPr>
        <w:adjustRightInd w:val="0"/>
        <w:snapToGrid w:val="0"/>
        <w:spacing w:line="360" w:lineRule="auto"/>
        <w:rPr>
          <w:rFonts w:ascii="楷体" w:eastAsia="楷体" w:hAnsi="楷体" w:hint="eastAsia"/>
          <w:sz w:val="32"/>
          <w:szCs w:val="32"/>
        </w:rPr>
      </w:pPr>
      <w:r w:rsidRPr="00446236">
        <w:rPr>
          <w:rFonts w:ascii="楷体" w:eastAsia="楷体" w:hAnsi="楷体" w:hint="eastAsia"/>
          <w:sz w:val="32"/>
          <w:szCs w:val="32"/>
        </w:rPr>
        <w:t>附件1：</w:t>
      </w:r>
    </w:p>
    <w:p w14:paraId="55E9F4B0" w14:textId="312C4568" w:rsidR="00E007C8" w:rsidRPr="00446236" w:rsidRDefault="00E007C8" w:rsidP="00E007C8">
      <w:pPr>
        <w:adjustRightInd w:val="0"/>
        <w:snapToGrid w:val="0"/>
        <w:spacing w:line="360" w:lineRule="auto"/>
        <w:jc w:val="center"/>
        <w:rPr>
          <w:rFonts w:cs="Times New Roman" w:hint="eastAsia"/>
          <w:b/>
          <w:sz w:val="36"/>
          <w:szCs w:val="44"/>
        </w:rPr>
      </w:pPr>
      <w:r w:rsidRPr="00446236">
        <w:rPr>
          <w:rFonts w:cs="Times New Roman" w:hint="eastAsia"/>
          <w:b/>
          <w:sz w:val="36"/>
          <w:szCs w:val="44"/>
        </w:rPr>
        <w:t>参会回执表</w:t>
      </w:r>
    </w:p>
    <w:tbl>
      <w:tblPr>
        <w:tblStyle w:val="1"/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302"/>
        <w:gridCol w:w="594"/>
        <w:gridCol w:w="804"/>
        <w:gridCol w:w="851"/>
        <w:gridCol w:w="1436"/>
        <w:gridCol w:w="851"/>
        <w:gridCol w:w="1559"/>
        <w:gridCol w:w="850"/>
        <w:gridCol w:w="2268"/>
      </w:tblGrid>
      <w:tr w:rsidR="00E007C8" w:rsidRPr="00446236" w14:paraId="5E7EC8BE" w14:textId="77777777" w:rsidTr="001A0C5D">
        <w:trPr>
          <w:trHeight w:val="493"/>
          <w:jc w:val="center"/>
        </w:trPr>
        <w:tc>
          <w:tcPr>
            <w:tcW w:w="15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5CF814" w14:textId="77777777" w:rsidR="00E007C8" w:rsidRPr="002F4413" w:rsidRDefault="00E007C8" w:rsidP="002B33B9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861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8A5DF93" w14:textId="79873256" w:rsidR="00E007C8" w:rsidRPr="002F4413" w:rsidRDefault="00E007C8" w:rsidP="002B33B9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007C8" w:rsidRPr="00446236" w14:paraId="1DAB2666" w14:textId="77777777" w:rsidTr="001A0C5D">
        <w:trPr>
          <w:trHeight w:val="406"/>
          <w:jc w:val="center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E7FFA8" w14:textId="2A8EAE52" w:rsidR="00E007C8" w:rsidRPr="002F4413" w:rsidRDefault="00E007C8" w:rsidP="002B33B9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 xml:space="preserve">地 </w:t>
            </w:r>
            <w:r w:rsidR="009D758A" w:rsidRPr="002F4413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>址</w:t>
            </w:r>
          </w:p>
        </w:tc>
        <w:tc>
          <w:tcPr>
            <w:tcW w:w="8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F47B9AF" w14:textId="77777777" w:rsidR="00E007C8" w:rsidRPr="00F45CE1" w:rsidRDefault="00E007C8" w:rsidP="002B33B9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007C8" w:rsidRPr="00446236" w14:paraId="4C010099" w14:textId="77777777" w:rsidTr="001A0C5D">
        <w:trPr>
          <w:trHeight w:val="391"/>
          <w:jc w:val="center"/>
        </w:trPr>
        <w:tc>
          <w:tcPr>
            <w:tcW w:w="10191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F736DF" w14:textId="77777777" w:rsidR="00E007C8" w:rsidRPr="002F4413" w:rsidRDefault="00E007C8" w:rsidP="002B33B9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b/>
                <w:sz w:val="30"/>
                <w:szCs w:val="30"/>
              </w:rPr>
              <w:t>参会人员</w:t>
            </w:r>
          </w:p>
        </w:tc>
      </w:tr>
      <w:tr w:rsidR="001A0C5D" w:rsidRPr="00446236" w14:paraId="59F8A1DC" w14:textId="77777777" w:rsidTr="001A0C5D">
        <w:trPr>
          <w:trHeight w:val="431"/>
          <w:jc w:val="center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C386" w14:textId="77777777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D2A2" w14:textId="77777777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5A5B" w14:textId="2B2BB76C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362B" w14:textId="77777777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D2AF" w14:textId="682B36E3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4CDB" w14:textId="1A34BCE4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39C3" w14:textId="628A1B8D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DBBD45" w14:textId="743F2AC0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</w:tr>
      <w:tr w:rsidR="001A0C5D" w:rsidRPr="00446236" w14:paraId="0AC1075B" w14:textId="77777777" w:rsidTr="001A0C5D">
        <w:trPr>
          <w:trHeight w:val="431"/>
          <w:jc w:val="center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4BB1" w14:textId="77777777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85D1" w14:textId="77777777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6576" w14:textId="7662D576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4518" w14:textId="77777777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92C4" w14:textId="5CE59D45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5C5F" w14:textId="77777777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62F5" w14:textId="7F5767D2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A01E8E" w14:textId="77777777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</w:tr>
      <w:tr w:rsidR="001A0C5D" w:rsidRPr="00446236" w14:paraId="0F5AE06D" w14:textId="77777777" w:rsidTr="001A0C5D">
        <w:trPr>
          <w:trHeight w:val="431"/>
          <w:jc w:val="center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D267" w14:textId="77777777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7092" w14:textId="77777777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3888" w14:textId="590C3415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6251" w14:textId="77777777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9E03" w14:textId="6FCF551A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91BC" w14:textId="77777777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BF6D" w14:textId="5736D973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3C822D" w14:textId="77777777" w:rsidR="001A0C5D" w:rsidRPr="00F64B4B" w:rsidRDefault="001A0C5D" w:rsidP="001A0C5D">
            <w:pPr>
              <w:spacing w:line="480" w:lineRule="exact"/>
              <w:rPr>
                <w:rFonts w:ascii="仿宋" w:eastAsia="仿宋" w:hAnsi="仿宋" w:hint="eastAsia"/>
              </w:rPr>
            </w:pPr>
          </w:p>
        </w:tc>
      </w:tr>
      <w:tr w:rsidR="001A0C5D" w:rsidRPr="00446236" w14:paraId="0B639BCA" w14:textId="77777777" w:rsidTr="001A0C5D">
        <w:trPr>
          <w:trHeight w:val="493"/>
          <w:jc w:val="center"/>
        </w:trPr>
        <w:tc>
          <w:tcPr>
            <w:tcW w:w="10191" w:type="dxa"/>
            <w:gridSpan w:val="10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60748A" w14:textId="544FFD21" w:rsidR="001A0C5D" w:rsidRPr="002F4413" w:rsidRDefault="006868D0" w:rsidP="001A0C5D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7月16日</w:t>
            </w:r>
            <w:r w:rsidR="001A0C5D" w:rsidRPr="002F4413">
              <w:rPr>
                <w:rFonts w:ascii="仿宋" w:eastAsia="仿宋" w:hAnsi="仿宋" w:hint="eastAsia"/>
                <w:b/>
                <w:sz w:val="30"/>
                <w:szCs w:val="30"/>
              </w:rPr>
              <w:t>会议活动</w:t>
            </w:r>
          </w:p>
        </w:tc>
      </w:tr>
      <w:tr w:rsidR="001A0C5D" w:rsidRPr="00DA29BE" w14:paraId="0F5173AB" w14:textId="77777777" w:rsidTr="001A0C5D">
        <w:trPr>
          <w:trHeight w:val="629"/>
          <w:jc w:val="center"/>
        </w:trPr>
        <w:tc>
          <w:tcPr>
            <w:tcW w:w="10191" w:type="dxa"/>
            <w:gridSpan w:val="10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1ABE6BA4" w14:textId="4E258056" w:rsidR="000B1C99" w:rsidRDefault="000B1C99" w:rsidP="00A91281">
            <w:pPr>
              <w:tabs>
                <w:tab w:val="left" w:pos="9236"/>
              </w:tabs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专题讲座</w:t>
            </w:r>
            <w:r w:rsidR="00712D3D">
              <w:rPr>
                <w:rFonts w:ascii="仿宋" w:eastAsia="仿宋" w:hAnsi="仿宋" w:hint="eastAsia"/>
                <w:sz w:val="30"/>
                <w:szCs w:val="30"/>
              </w:rPr>
              <w:t>（上午）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="006868D0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="00884BE9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sym w:font="Wingdings 2" w:char="00A3"/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 xml:space="preserve">参加 </w:t>
            </w:r>
            <w:r w:rsidRPr="002F4413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>□不参加</w:t>
            </w:r>
          </w:p>
          <w:p w14:paraId="450BD444" w14:textId="2C8BD9F1" w:rsidR="00A91281" w:rsidRDefault="006349D1" w:rsidP="00A91281">
            <w:pPr>
              <w:tabs>
                <w:tab w:val="left" w:pos="9236"/>
              </w:tabs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712D3D"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会</w:t>
            </w:r>
            <w:r w:rsidR="00712D3D">
              <w:rPr>
                <w:rFonts w:ascii="仿宋" w:eastAsia="仿宋" w:hAnsi="仿宋" w:hint="eastAsia"/>
                <w:sz w:val="30"/>
                <w:szCs w:val="30"/>
              </w:rPr>
              <w:t>（下午）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2F4413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sym w:font="Wingdings 2" w:char="00A3"/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 xml:space="preserve">参加 </w:t>
            </w:r>
            <w:r w:rsidRPr="002F4413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>□不参加</w:t>
            </w:r>
          </w:p>
          <w:p w14:paraId="7D6B0FFE" w14:textId="4FC4DB7F" w:rsidR="001A0C5D" w:rsidRPr="002F4413" w:rsidRDefault="001A0C5D" w:rsidP="00A91281">
            <w:pPr>
              <w:tabs>
                <w:tab w:val="left" w:pos="9236"/>
              </w:tabs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晚</w:t>
            </w:r>
            <w:r w:rsidR="00712D3D"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 xml:space="preserve">餐 </w:t>
            </w:r>
            <w:r w:rsidRPr="002F4413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="006868D0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="00884BE9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="00712D3D"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sym w:font="Wingdings 2" w:char="00A3"/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 xml:space="preserve">参加 </w:t>
            </w:r>
            <w:r w:rsidRPr="002F4413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>□不参加</w:t>
            </w:r>
          </w:p>
        </w:tc>
      </w:tr>
      <w:tr w:rsidR="001A0C5D" w:rsidRPr="00446236" w14:paraId="6B9D0CC1" w14:textId="77777777" w:rsidTr="001A0C5D">
        <w:trPr>
          <w:trHeight w:val="4152"/>
          <w:jc w:val="center"/>
        </w:trPr>
        <w:tc>
          <w:tcPr>
            <w:tcW w:w="676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42CF2C48" w14:textId="77777777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房间预订</w:t>
            </w:r>
          </w:p>
        </w:tc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2222DE65" w14:textId="296A9FB1" w:rsidR="001A0C5D" w:rsidRDefault="001A0C5D" w:rsidP="001A0C5D">
            <w:pPr>
              <w:spacing w:line="480" w:lineRule="exact"/>
              <w:rPr>
                <w:rFonts w:ascii="仿宋" w:eastAsia="仿宋" w:hAnsi="仿宋" w:cstheme="minorBidi" w:hint="eastAsia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theme="minorBidi" w:hint="eastAsia"/>
                <w:kern w:val="2"/>
                <w:sz w:val="30"/>
                <w:szCs w:val="30"/>
              </w:rPr>
              <w:t>会议推荐酒店</w:t>
            </w:r>
          </w:p>
          <w:p w14:paraId="02136560" w14:textId="6CDBC25F" w:rsidR="001A0C5D" w:rsidRPr="002F4413" w:rsidRDefault="001A0C5D" w:rsidP="001A0C5D">
            <w:pPr>
              <w:spacing w:line="480" w:lineRule="exact"/>
              <w:rPr>
                <w:rFonts w:ascii="仿宋" w:eastAsia="仿宋" w:hAnsi="仿宋" w:cstheme="minorBidi" w:hint="eastAsia"/>
                <w:kern w:val="2"/>
                <w:sz w:val="30"/>
                <w:szCs w:val="30"/>
              </w:rPr>
            </w:pPr>
            <w:r w:rsidRPr="002F4413">
              <w:rPr>
                <w:rFonts w:ascii="仿宋" w:eastAsia="仿宋" w:hAnsi="仿宋" w:cstheme="minorBidi"/>
                <w:kern w:val="2"/>
                <w:sz w:val="30"/>
                <w:szCs w:val="30"/>
              </w:rPr>
              <w:t>1.上海</w:t>
            </w:r>
            <w:r w:rsidRPr="002F4413">
              <w:rPr>
                <w:rFonts w:ascii="仿宋" w:eastAsia="仿宋" w:hAnsi="仿宋" w:cstheme="minorBidi" w:hint="eastAsia"/>
                <w:kern w:val="2"/>
                <w:sz w:val="30"/>
                <w:szCs w:val="30"/>
              </w:rPr>
              <w:t>国家会展中心铂瑞酒店：</w:t>
            </w:r>
          </w:p>
          <w:p w14:paraId="357437F9" w14:textId="49043E9F" w:rsidR="001A0C5D" w:rsidRPr="003057FA" w:rsidRDefault="001A0C5D" w:rsidP="001A0C5D">
            <w:pPr>
              <w:pStyle w:val="af"/>
              <w:spacing w:line="480" w:lineRule="exact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 w:rsidRPr="003057FA">
              <w:rPr>
                <w:rFonts w:ascii="仿宋" w:eastAsia="仿宋" w:hAnsi="仿宋" w:hint="eastAsia"/>
                <w:sz w:val="30"/>
                <w:szCs w:val="30"/>
              </w:rPr>
              <w:t>超级高级大床房</w:t>
            </w:r>
            <w:r w:rsidR="00AE7281" w:rsidRPr="003057FA">
              <w:rPr>
                <w:rFonts w:ascii="仿宋" w:eastAsia="仿宋" w:hAnsi="仿宋" w:hint="eastAsia"/>
                <w:sz w:val="30"/>
                <w:szCs w:val="30"/>
              </w:rPr>
              <w:t>特惠协议</w:t>
            </w:r>
            <w:r w:rsidRPr="003057FA">
              <w:rPr>
                <w:rFonts w:ascii="仿宋" w:eastAsia="仿宋" w:hAnsi="仿宋" w:hint="eastAsia"/>
                <w:sz w:val="30"/>
                <w:szCs w:val="30"/>
              </w:rPr>
              <w:t>价</w:t>
            </w:r>
            <w:r w:rsidR="003057FA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Pr="003057FA">
              <w:rPr>
                <w:rFonts w:ascii="仿宋" w:eastAsia="仿宋" w:hAnsi="仿宋"/>
                <w:sz w:val="30"/>
                <w:szCs w:val="30"/>
              </w:rPr>
              <w:t>00</w:t>
            </w:r>
            <w:r w:rsidRPr="003057FA">
              <w:rPr>
                <w:rFonts w:ascii="仿宋" w:eastAsia="仿宋" w:hAnsi="仿宋" w:hint="eastAsia"/>
                <w:sz w:val="30"/>
                <w:szCs w:val="30"/>
              </w:rPr>
              <w:t>元/天（含双早）</w:t>
            </w:r>
          </w:p>
          <w:p w14:paraId="002ECA26" w14:textId="23C06FC8" w:rsidR="001A0C5D" w:rsidRPr="003057FA" w:rsidRDefault="001A0C5D" w:rsidP="001A0C5D">
            <w:pPr>
              <w:pStyle w:val="af"/>
              <w:spacing w:line="480" w:lineRule="exact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 w:rsidRPr="003057FA">
              <w:rPr>
                <w:rFonts w:ascii="仿宋" w:eastAsia="仿宋" w:hAnsi="仿宋" w:hint="eastAsia"/>
                <w:sz w:val="30"/>
                <w:szCs w:val="30"/>
              </w:rPr>
              <w:t>超级高级</w:t>
            </w:r>
            <w:proofErr w:type="gramStart"/>
            <w:r w:rsidRPr="003057FA">
              <w:rPr>
                <w:rFonts w:ascii="仿宋" w:eastAsia="仿宋" w:hAnsi="仿宋" w:hint="eastAsia"/>
                <w:sz w:val="30"/>
                <w:szCs w:val="30"/>
              </w:rPr>
              <w:t>双床房</w:t>
            </w:r>
            <w:r w:rsidR="00AE7281" w:rsidRPr="003057FA">
              <w:rPr>
                <w:rFonts w:ascii="仿宋" w:eastAsia="仿宋" w:hAnsi="仿宋" w:hint="eastAsia"/>
                <w:sz w:val="30"/>
                <w:szCs w:val="30"/>
              </w:rPr>
              <w:t>特惠</w:t>
            </w:r>
            <w:proofErr w:type="gramEnd"/>
            <w:r w:rsidR="00AE7281" w:rsidRPr="003057FA">
              <w:rPr>
                <w:rFonts w:ascii="仿宋" w:eastAsia="仿宋" w:hAnsi="仿宋" w:hint="eastAsia"/>
                <w:sz w:val="30"/>
                <w:szCs w:val="30"/>
              </w:rPr>
              <w:t>协议</w:t>
            </w:r>
            <w:r w:rsidRPr="003057FA">
              <w:rPr>
                <w:rFonts w:ascii="仿宋" w:eastAsia="仿宋" w:hAnsi="仿宋" w:hint="eastAsia"/>
                <w:sz w:val="30"/>
                <w:szCs w:val="30"/>
              </w:rPr>
              <w:t>价</w:t>
            </w:r>
            <w:r w:rsidR="003057FA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Pr="003057FA">
              <w:rPr>
                <w:rFonts w:ascii="仿宋" w:eastAsia="仿宋" w:hAnsi="仿宋"/>
                <w:sz w:val="30"/>
                <w:szCs w:val="30"/>
              </w:rPr>
              <w:t>00</w:t>
            </w:r>
            <w:r w:rsidRPr="003057FA">
              <w:rPr>
                <w:rFonts w:ascii="仿宋" w:eastAsia="仿宋" w:hAnsi="仿宋" w:hint="eastAsia"/>
                <w:sz w:val="30"/>
                <w:szCs w:val="30"/>
              </w:rPr>
              <w:t>元/天（含双早）</w:t>
            </w:r>
          </w:p>
          <w:p w14:paraId="13753872" w14:textId="0CBBD290" w:rsidR="001A0C5D" w:rsidRPr="002F4413" w:rsidRDefault="001A0C5D" w:rsidP="001A0C5D">
            <w:pPr>
              <w:pStyle w:val="af"/>
              <w:spacing w:line="480" w:lineRule="exact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Pr="002F4413">
              <w:rPr>
                <w:rFonts w:ascii="仿宋" w:eastAsia="仿宋" w:hAnsi="仿宋"/>
                <w:sz w:val="30"/>
                <w:szCs w:val="30"/>
              </w:rPr>
              <w:t>.上海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>国家会展中心铂骊</w:t>
            </w:r>
            <w:r w:rsidRPr="002F4413">
              <w:rPr>
                <w:rFonts w:ascii="仿宋" w:eastAsia="仿宋" w:hAnsi="仿宋"/>
                <w:sz w:val="30"/>
                <w:szCs w:val="30"/>
              </w:rPr>
              <w:t>酒店</w:t>
            </w:r>
            <w:r w:rsidRPr="002F4413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14:paraId="5A94F573" w14:textId="37857DB6" w:rsidR="001A0C5D" w:rsidRPr="005322F9" w:rsidRDefault="001A0C5D" w:rsidP="001A0C5D">
            <w:pPr>
              <w:pStyle w:val="af"/>
              <w:spacing w:line="480" w:lineRule="exact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 w:rsidRPr="005322F9">
              <w:rPr>
                <w:rFonts w:ascii="仿宋" w:eastAsia="仿宋" w:hAnsi="仿宋" w:hint="eastAsia"/>
                <w:sz w:val="30"/>
                <w:szCs w:val="30"/>
              </w:rPr>
              <w:t>高级大床房</w:t>
            </w:r>
            <w:r w:rsidR="00AE7281" w:rsidRPr="005322F9">
              <w:rPr>
                <w:rFonts w:ascii="仿宋" w:eastAsia="仿宋" w:hAnsi="仿宋" w:hint="eastAsia"/>
                <w:sz w:val="30"/>
                <w:szCs w:val="30"/>
              </w:rPr>
              <w:t>特惠协议</w:t>
            </w:r>
            <w:r w:rsidRPr="005322F9">
              <w:rPr>
                <w:rFonts w:ascii="仿宋" w:eastAsia="仿宋" w:hAnsi="仿宋" w:hint="eastAsia"/>
                <w:sz w:val="30"/>
                <w:szCs w:val="30"/>
              </w:rPr>
              <w:t>价</w:t>
            </w:r>
            <w:r w:rsidR="008F6B11" w:rsidRPr="005322F9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 w:rsidRPr="005322F9">
              <w:rPr>
                <w:rFonts w:ascii="仿宋" w:eastAsia="仿宋" w:hAnsi="仿宋"/>
                <w:sz w:val="30"/>
                <w:szCs w:val="30"/>
              </w:rPr>
              <w:t>00</w:t>
            </w:r>
            <w:r w:rsidRPr="005322F9">
              <w:rPr>
                <w:rFonts w:ascii="仿宋" w:eastAsia="仿宋" w:hAnsi="仿宋" w:hint="eastAsia"/>
                <w:sz w:val="30"/>
                <w:szCs w:val="30"/>
              </w:rPr>
              <w:t>元/天（含双早）</w:t>
            </w:r>
          </w:p>
          <w:p w14:paraId="148D6ECA" w14:textId="51BC9B9C" w:rsidR="001A0C5D" w:rsidRPr="005322F9" w:rsidRDefault="001A0C5D" w:rsidP="001A0C5D">
            <w:pPr>
              <w:pStyle w:val="af"/>
              <w:spacing w:line="480" w:lineRule="exact"/>
              <w:ind w:firstLineChars="0" w:firstLine="0"/>
              <w:rPr>
                <w:rFonts w:ascii="仿宋" w:eastAsia="仿宋" w:hAnsi="仿宋" w:hint="eastAsia"/>
                <w:sz w:val="30"/>
                <w:szCs w:val="30"/>
              </w:rPr>
            </w:pPr>
            <w:r w:rsidRPr="005322F9">
              <w:rPr>
                <w:rFonts w:ascii="仿宋" w:eastAsia="仿宋" w:hAnsi="仿宋" w:hint="eastAsia"/>
                <w:sz w:val="30"/>
                <w:szCs w:val="30"/>
              </w:rPr>
              <w:t>高级</w:t>
            </w:r>
            <w:proofErr w:type="gramStart"/>
            <w:r w:rsidRPr="005322F9">
              <w:rPr>
                <w:rFonts w:ascii="仿宋" w:eastAsia="仿宋" w:hAnsi="仿宋" w:hint="eastAsia"/>
                <w:sz w:val="30"/>
                <w:szCs w:val="30"/>
              </w:rPr>
              <w:t>双床房</w:t>
            </w:r>
            <w:r w:rsidR="00AE7281" w:rsidRPr="005322F9">
              <w:rPr>
                <w:rFonts w:ascii="仿宋" w:eastAsia="仿宋" w:hAnsi="仿宋" w:hint="eastAsia"/>
                <w:sz w:val="30"/>
                <w:szCs w:val="30"/>
              </w:rPr>
              <w:t>特惠</w:t>
            </w:r>
            <w:proofErr w:type="gramEnd"/>
            <w:r w:rsidR="00AE7281" w:rsidRPr="005322F9">
              <w:rPr>
                <w:rFonts w:ascii="仿宋" w:eastAsia="仿宋" w:hAnsi="仿宋" w:hint="eastAsia"/>
                <w:sz w:val="30"/>
                <w:szCs w:val="30"/>
              </w:rPr>
              <w:t>协议</w:t>
            </w:r>
            <w:r w:rsidRPr="005322F9">
              <w:rPr>
                <w:rFonts w:ascii="仿宋" w:eastAsia="仿宋" w:hAnsi="仿宋" w:hint="eastAsia"/>
                <w:sz w:val="30"/>
                <w:szCs w:val="30"/>
              </w:rPr>
              <w:t>价</w:t>
            </w:r>
            <w:r w:rsidR="008F6B11" w:rsidRPr="005322F9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 w:rsidRPr="005322F9">
              <w:rPr>
                <w:rFonts w:ascii="仿宋" w:eastAsia="仿宋" w:hAnsi="仿宋"/>
                <w:sz w:val="30"/>
                <w:szCs w:val="30"/>
              </w:rPr>
              <w:t>00</w:t>
            </w:r>
            <w:r w:rsidRPr="005322F9">
              <w:rPr>
                <w:rFonts w:ascii="仿宋" w:eastAsia="仿宋" w:hAnsi="仿宋" w:hint="eastAsia"/>
                <w:sz w:val="30"/>
                <w:szCs w:val="30"/>
              </w:rPr>
              <w:t>元/天（含双早）</w:t>
            </w:r>
          </w:p>
          <w:p w14:paraId="11232830" w14:textId="36B545B3" w:rsidR="00AE7281" w:rsidRPr="00C91384" w:rsidRDefault="001A0C5D" w:rsidP="001A0C5D">
            <w:pPr>
              <w:pStyle w:val="af"/>
              <w:spacing w:line="480" w:lineRule="exact"/>
              <w:ind w:firstLineChars="0" w:firstLine="0"/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</w:pPr>
            <w:r w:rsidRPr="00417983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温馨提示：</w:t>
            </w:r>
            <w:r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酒店同期</w:t>
            </w:r>
            <w:r w:rsidR="00C91384"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活动</w:t>
            </w:r>
            <w:r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较多，房源紧张，请</w:t>
            </w:r>
            <w:r w:rsid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各位</w:t>
            </w:r>
            <w:r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参会代表提早预订</w:t>
            </w:r>
            <w:r w:rsidR="00AE7281"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（</w:t>
            </w:r>
            <w:proofErr w:type="gramStart"/>
            <w:r w:rsidR="00AE7281"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特惠价格先到</w:t>
            </w:r>
            <w:proofErr w:type="gramEnd"/>
            <w:r w:rsidR="00AE7281"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先得，以酒店</w:t>
            </w:r>
            <w:r w:rsid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销售</w:t>
            </w:r>
            <w:r w:rsidR="00AE7281"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确认为准）</w:t>
            </w:r>
            <w:r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  <w:p w14:paraId="42E523D9" w14:textId="3D83EB1F" w:rsidR="001A0C5D" w:rsidRPr="009F53B9" w:rsidRDefault="001A0C5D" w:rsidP="001A0C5D">
            <w:pPr>
              <w:pStyle w:val="af"/>
              <w:spacing w:line="480" w:lineRule="exact"/>
              <w:ind w:firstLineChars="0" w:firstLine="0"/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</w:pPr>
            <w:r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酒店</w:t>
            </w:r>
            <w:r w:rsidR="00815AE0"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订房</w:t>
            </w:r>
            <w:r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联系人：李开文，1</w:t>
            </w:r>
            <w:r w:rsidRPr="00C91384">
              <w:rPr>
                <w:rFonts w:ascii="仿宋" w:eastAsia="仿宋" w:hAnsi="仿宋"/>
                <w:b/>
                <w:bCs/>
                <w:color w:val="FF0000"/>
                <w:sz w:val="28"/>
                <w:szCs w:val="28"/>
              </w:rPr>
              <w:t>3818750482</w:t>
            </w:r>
            <w:r w:rsidR="00AE7281"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（微信号</w:t>
            </w:r>
            <w:r w:rsidR="00815AE0"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:</w:t>
            </w:r>
            <w:r w:rsidR="00AE7281" w:rsidRPr="00C91384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a13818750482）</w:t>
            </w:r>
          </w:p>
        </w:tc>
      </w:tr>
      <w:tr w:rsidR="001A0C5D" w:rsidRPr="00446236" w14:paraId="11C35403" w14:textId="77777777" w:rsidTr="001A0C5D">
        <w:trPr>
          <w:trHeight w:val="129"/>
          <w:jc w:val="center"/>
        </w:trPr>
        <w:tc>
          <w:tcPr>
            <w:tcW w:w="10191" w:type="dxa"/>
            <w:gridSpan w:val="10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2FF288D" w14:textId="28264065" w:rsidR="001A0C5D" w:rsidRPr="002F4413" w:rsidRDefault="001A0C5D" w:rsidP="001A0C5D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2F4413">
              <w:rPr>
                <w:rFonts w:ascii="仿宋" w:eastAsia="仿宋" w:hAnsi="仿宋" w:hint="eastAsia"/>
                <w:b/>
                <w:sz w:val="30"/>
                <w:szCs w:val="30"/>
              </w:rPr>
              <w:t>特别提示</w:t>
            </w:r>
          </w:p>
        </w:tc>
      </w:tr>
      <w:tr w:rsidR="001A0C5D" w:rsidRPr="00446236" w14:paraId="344D981B" w14:textId="77777777" w:rsidTr="001A0C5D">
        <w:trPr>
          <w:trHeight w:val="1008"/>
          <w:jc w:val="center"/>
        </w:trPr>
        <w:tc>
          <w:tcPr>
            <w:tcW w:w="10191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4B2F74" w14:textId="78F350AB" w:rsidR="001A0C5D" w:rsidRPr="00EA746B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EA746B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EA746B">
              <w:rPr>
                <w:rFonts w:ascii="仿宋" w:eastAsia="仿宋" w:hAnsi="仿宋"/>
                <w:sz w:val="30"/>
                <w:szCs w:val="30"/>
              </w:rPr>
              <w:t>.</w:t>
            </w:r>
            <w:r w:rsidRPr="00EA746B">
              <w:rPr>
                <w:rFonts w:ascii="仿宋" w:eastAsia="仿宋" w:hAnsi="仿宋" w:hint="eastAsia"/>
                <w:sz w:val="30"/>
                <w:szCs w:val="30"/>
              </w:rPr>
              <w:t>本次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会议及晚餐地点均为</w:t>
            </w:r>
            <w:r w:rsidRPr="00EA746B">
              <w:rPr>
                <w:rFonts w:ascii="仿宋" w:eastAsia="仿宋" w:hAnsi="仿宋"/>
                <w:sz w:val="30"/>
                <w:szCs w:val="30"/>
              </w:rPr>
              <w:t>上海</w:t>
            </w:r>
            <w:r w:rsidRPr="00EA746B">
              <w:rPr>
                <w:rFonts w:ascii="仿宋" w:eastAsia="仿宋" w:hAnsi="仿宋" w:hint="eastAsia"/>
                <w:sz w:val="30"/>
                <w:szCs w:val="30"/>
              </w:rPr>
              <w:t>国家会展中心铂瑞</w:t>
            </w:r>
            <w:r w:rsidRPr="00EA746B">
              <w:rPr>
                <w:rFonts w:ascii="仿宋" w:eastAsia="仿宋" w:hAnsi="仿宋"/>
                <w:sz w:val="30"/>
                <w:szCs w:val="30"/>
              </w:rPr>
              <w:t>酒店</w:t>
            </w:r>
            <w:r w:rsidRPr="00EA746B">
              <w:rPr>
                <w:rFonts w:ascii="仿宋" w:eastAsia="仿宋" w:hAnsi="仿宋" w:hint="eastAsia"/>
                <w:sz w:val="30"/>
                <w:szCs w:val="30"/>
              </w:rPr>
              <w:t>铂瑞厅。</w:t>
            </w:r>
          </w:p>
          <w:p w14:paraId="6FACF4B0" w14:textId="109C8323" w:rsidR="001A0C5D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EA746B">
              <w:rPr>
                <w:rFonts w:ascii="仿宋" w:eastAsia="仿宋" w:hAnsi="仿宋"/>
                <w:sz w:val="30"/>
                <w:szCs w:val="30"/>
              </w:rPr>
              <w:t>2.</w:t>
            </w:r>
            <w:r w:rsidRPr="00EA746B">
              <w:rPr>
                <w:rFonts w:ascii="仿宋" w:eastAsia="仿宋" w:hAnsi="仿宋" w:hint="eastAsia"/>
                <w:sz w:val="30"/>
                <w:szCs w:val="30"/>
              </w:rPr>
              <w:t>请于</w:t>
            </w:r>
            <w:r w:rsidR="006349D1">
              <w:rPr>
                <w:rFonts w:ascii="仿宋" w:eastAsia="仿宋" w:hAnsi="仿宋" w:hint="eastAsia"/>
                <w:b/>
                <w:bCs/>
                <w:color w:val="FF0000"/>
                <w:sz w:val="30"/>
                <w:szCs w:val="30"/>
              </w:rPr>
              <w:t>7</w:t>
            </w:r>
            <w:r w:rsidRPr="00F83022">
              <w:rPr>
                <w:rFonts w:ascii="仿宋" w:eastAsia="仿宋" w:hAnsi="仿宋"/>
                <w:b/>
                <w:bCs/>
                <w:color w:val="FF0000"/>
                <w:sz w:val="30"/>
                <w:szCs w:val="30"/>
              </w:rPr>
              <w:t>月</w:t>
            </w:r>
            <w:r w:rsidR="00A91281">
              <w:rPr>
                <w:rFonts w:ascii="仿宋" w:eastAsia="仿宋" w:hAnsi="仿宋" w:hint="eastAsia"/>
                <w:b/>
                <w:bCs/>
                <w:color w:val="FF0000"/>
                <w:sz w:val="30"/>
                <w:szCs w:val="30"/>
              </w:rPr>
              <w:t>8</w:t>
            </w:r>
            <w:r w:rsidRPr="00F83022">
              <w:rPr>
                <w:rFonts w:ascii="仿宋" w:eastAsia="仿宋" w:hAnsi="仿宋"/>
                <w:b/>
                <w:bCs/>
                <w:color w:val="FF0000"/>
                <w:sz w:val="30"/>
                <w:szCs w:val="30"/>
              </w:rPr>
              <w:t>日前</w:t>
            </w:r>
            <w:r w:rsidRPr="00EA746B">
              <w:rPr>
                <w:rFonts w:ascii="仿宋" w:eastAsia="仿宋" w:hAnsi="仿宋"/>
                <w:sz w:val="30"/>
                <w:szCs w:val="30"/>
              </w:rPr>
              <w:t>将参会回执发送给</w:t>
            </w:r>
            <w:r w:rsidRPr="00EA746B">
              <w:rPr>
                <w:rFonts w:ascii="仿宋" w:eastAsia="仿宋" w:hAnsi="仿宋" w:hint="eastAsia"/>
                <w:sz w:val="30"/>
                <w:szCs w:val="30"/>
              </w:rPr>
              <w:t>分会秘书处工作人员。</w:t>
            </w:r>
          </w:p>
          <w:p w14:paraId="379338A9" w14:textId="77777777" w:rsidR="001A0C5D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（1）</w:t>
            </w:r>
            <w:r w:rsidRPr="00EA746B">
              <w:rPr>
                <w:rFonts w:ascii="仿宋" w:eastAsia="仿宋" w:hAnsi="仿宋" w:hint="eastAsia"/>
                <w:sz w:val="30"/>
                <w:szCs w:val="30"/>
              </w:rPr>
              <w:t>Email邮箱：</w:t>
            </w:r>
            <w:hyperlink r:id="rId8" w:history="1">
              <w:r w:rsidRPr="00EA746B">
                <w:rPr>
                  <w:rFonts w:ascii="仿宋" w:eastAsia="仿宋" w:hAnsi="仿宋"/>
                  <w:sz w:val="30"/>
                  <w:szCs w:val="30"/>
                </w:rPr>
                <w:t>cnita_hmbpb@163.com</w:t>
              </w:r>
            </w:hyperlink>
            <w:r w:rsidRPr="00EA746B">
              <w:rPr>
                <w:rFonts w:ascii="仿宋" w:eastAsia="仿宋" w:hAnsi="仿宋" w:hint="eastAsia"/>
                <w:sz w:val="30"/>
                <w:szCs w:val="30"/>
              </w:rPr>
              <w:t>；</w:t>
            </w:r>
          </w:p>
          <w:p w14:paraId="0D7A9FB5" w14:textId="7612862D" w:rsidR="001A0C5D" w:rsidRPr="002F4413" w:rsidRDefault="001A0C5D" w:rsidP="001A0C5D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（2）</w:t>
            </w:r>
            <w:r w:rsidRPr="00EA746B">
              <w:rPr>
                <w:rFonts w:ascii="仿宋" w:eastAsia="仿宋" w:hAnsi="仿宋"/>
                <w:sz w:val="30"/>
                <w:szCs w:val="30"/>
              </w:rPr>
              <w:t>手机</w:t>
            </w:r>
            <w:r w:rsidRPr="00EA746B">
              <w:rPr>
                <w:rFonts w:ascii="仿宋" w:eastAsia="仿宋" w:hAnsi="仿宋" w:hint="eastAsia"/>
                <w:sz w:val="30"/>
                <w:szCs w:val="30"/>
              </w:rPr>
              <w:t>短信</w:t>
            </w:r>
            <w:r w:rsidRPr="001F3D0E"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 w:rsidRPr="00863305">
              <w:rPr>
                <w:rFonts w:ascii="仿宋" w:eastAsia="仿宋" w:hAnsi="仿宋"/>
                <w:sz w:val="30"/>
                <w:szCs w:val="30"/>
              </w:rPr>
              <w:t>18705820532</w:t>
            </w:r>
            <w:r w:rsidRPr="00EA746B">
              <w:rPr>
                <w:rFonts w:ascii="仿宋" w:eastAsia="仿宋" w:hAnsi="仿宋"/>
                <w:sz w:val="30"/>
                <w:szCs w:val="30"/>
              </w:rPr>
              <w:t>（</w:t>
            </w:r>
            <w:proofErr w:type="gramStart"/>
            <w:r w:rsidRPr="00EA746B">
              <w:rPr>
                <w:rFonts w:ascii="仿宋" w:eastAsia="仿宋" w:hAnsi="仿宋" w:hint="eastAsia"/>
                <w:sz w:val="30"/>
                <w:szCs w:val="30"/>
              </w:rPr>
              <w:t>微信同</w:t>
            </w:r>
            <w:proofErr w:type="gramEnd"/>
            <w:r w:rsidRPr="00EA746B">
              <w:rPr>
                <w:rFonts w:ascii="仿宋" w:eastAsia="仿宋" w:hAnsi="仿宋" w:hint="eastAsia"/>
                <w:sz w:val="30"/>
                <w:szCs w:val="30"/>
              </w:rPr>
              <w:t>号）。</w:t>
            </w:r>
          </w:p>
        </w:tc>
      </w:tr>
    </w:tbl>
    <w:p w14:paraId="3A5DEDAD" w14:textId="5A512958" w:rsidR="00A1729B" w:rsidRPr="00E960C0" w:rsidRDefault="000057C5">
      <w:pPr>
        <w:rPr>
          <w:rFonts w:ascii="楷体" w:eastAsia="楷体" w:hAnsi="楷体" w:hint="eastAsia"/>
          <w:sz w:val="32"/>
          <w:szCs w:val="32"/>
        </w:rPr>
      </w:pPr>
      <w:r w:rsidRPr="004B4280">
        <w:rPr>
          <w:rFonts w:ascii="楷体" w:eastAsia="楷体" w:hAnsi="楷体" w:hint="eastAsia"/>
          <w:sz w:val="32"/>
          <w:szCs w:val="32"/>
        </w:rPr>
        <w:lastRenderedPageBreak/>
        <w:t>附件2:</w:t>
      </w:r>
    </w:p>
    <w:p w14:paraId="4073C623" w14:textId="77777777" w:rsidR="00A1729B" w:rsidRPr="004B4280" w:rsidRDefault="000057C5">
      <w:pPr>
        <w:adjustRightInd w:val="0"/>
        <w:snapToGrid w:val="0"/>
        <w:spacing w:line="360" w:lineRule="auto"/>
        <w:jc w:val="center"/>
        <w:rPr>
          <w:rFonts w:cs="Times New Roman" w:hint="eastAsia"/>
          <w:b/>
          <w:sz w:val="36"/>
          <w:szCs w:val="44"/>
        </w:rPr>
      </w:pPr>
      <w:r w:rsidRPr="004B4280">
        <w:rPr>
          <w:rFonts w:cs="Times New Roman" w:hint="eastAsia"/>
          <w:b/>
          <w:sz w:val="36"/>
          <w:szCs w:val="44"/>
        </w:rPr>
        <w:t>酒店交通图</w:t>
      </w:r>
    </w:p>
    <w:p w14:paraId="348500B6" w14:textId="0E3CA947" w:rsidR="00A1729B" w:rsidRPr="004B4280" w:rsidRDefault="00713D85" w:rsidP="00F35F2C">
      <w:pPr>
        <w:adjustRightInd w:val="0"/>
        <w:snapToGrid w:val="0"/>
        <w:spacing w:line="360" w:lineRule="auto"/>
        <w:jc w:val="center"/>
        <w:rPr>
          <w:rFonts w:cs="Times New Roman" w:hint="eastAsia"/>
          <w:b/>
          <w:sz w:val="36"/>
          <w:szCs w:val="44"/>
        </w:rPr>
      </w:pPr>
      <w:r>
        <w:rPr>
          <w:rFonts w:cs="Times New Roman"/>
          <w:b/>
          <w:noProof/>
          <w:sz w:val="36"/>
          <w:szCs w:val="44"/>
        </w:rPr>
        <w:drawing>
          <wp:inline distT="0" distB="0" distL="0" distR="0" wp14:anchorId="080B1854" wp14:editId="21F88E26">
            <wp:extent cx="5762625" cy="3617504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X20200830-085447@2x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61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9A565" w14:textId="18E83D5A" w:rsidR="009B78B5" w:rsidRPr="00863305" w:rsidRDefault="009B78B5" w:rsidP="00F35F2C">
      <w:pPr>
        <w:spacing w:line="360" w:lineRule="auto"/>
        <w:ind w:right="-425"/>
        <w:rPr>
          <w:rFonts w:ascii="仿宋" w:eastAsia="仿宋" w:hAnsi="仿宋" w:cs="Times New Roman" w:hint="eastAsia"/>
          <w:sz w:val="32"/>
          <w:szCs w:val="32"/>
        </w:rPr>
      </w:pPr>
      <w:r w:rsidRPr="00863305">
        <w:rPr>
          <w:rFonts w:ascii="仿宋" w:eastAsia="仿宋" w:hAnsi="仿宋"/>
          <w:b/>
          <w:bCs/>
          <w:sz w:val="28"/>
          <w:szCs w:val="32"/>
        </w:rPr>
        <w:t>上海</w:t>
      </w:r>
      <w:r w:rsidR="002675AE" w:rsidRPr="00863305">
        <w:rPr>
          <w:rFonts w:ascii="仿宋" w:eastAsia="仿宋" w:hAnsi="仿宋" w:hint="eastAsia"/>
          <w:b/>
          <w:bCs/>
          <w:sz w:val="28"/>
          <w:szCs w:val="32"/>
        </w:rPr>
        <w:t>国家会展中心</w:t>
      </w:r>
      <w:r w:rsidRPr="00863305">
        <w:rPr>
          <w:rFonts w:ascii="仿宋" w:eastAsia="仿宋" w:hAnsi="仿宋" w:hint="eastAsia"/>
          <w:b/>
          <w:bCs/>
          <w:sz w:val="28"/>
          <w:szCs w:val="32"/>
        </w:rPr>
        <w:t>铂瑞</w:t>
      </w:r>
      <w:r w:rsidRPr="00863305">
        <w:rPr>
          <w:rFonts w:ascii="仿宋" w:eastAsia="仿宋" w:hAnsi="仿宋"/>
          <w:b/>
          <w:bCs/>
          <w:sz w:val="28"/>
          <w:szCs w:val="32"/>
        </w:rPr>
        <w:t>酒店</w:t>
      </w:r>
      <w:r w:rsidR="005A0CBD" w:rsidRPr="00863305">
        <w:rPr>
          <w:rFonts w:ascii="仿宋" w:eastAsia="仿宋" w:hAnsi="仿宋" w:hint="eastAsia"/>
          <w:b/>
          <w:bCs/>
          <w:sz w:val="28"/>
          <w:szCs w:val="32"/>
        </w:rPr>
        <w:t>（铂</w:t>
      </w:r>
      <w:proofErr w:type="gramStart"/>
      <w:r w:rsidR="005A0CBD" w:rsidRPr="00863305">
        <w:rPr>
          <w:rFonts w:ascii="仿宋" w:eastAsia="仿宋" w:hAnsi="仿宋" w:hint="eastAsia"/>
          <w:b/>
          <w:bCs/>
          <w:sz w:val="28"/>
          <w:szCs w:val="32"/>
        </w:rPr>
        <w:t>骊</w:t>
      </w:r>
      <w:proofErr w:type="gramEnd"/>
      <w:r w:rsidR="005A0CBD" w:rsidRPr="00863305">
        <w:rPr>
          <w:rFonts w:ascii="仿宋" w:eastAsia="仿宋" w:hAnsi="仿宋" w:hint="eastAsia"/>
          <w:b/>
          <w:bCs/>
          <w:sz w:val="28"/>
          <w:szCs w:val="32"/>
        </w:rPr>
        <w:t>酒店）</w:t>
      </w:r>
    </w:p>
    <w:p w14:paraId="076AA2D1" w14:textId="77777777" w:rsidR="009B78B5" w:rsidRPr="00F35F2C" w:rsidRDefault="000057C5" w:rsidP="00F35F2C">
      <w:pPr>
        <w:spacing w:line="360" w:lineRule="auto"/>
        <w:ind w:right="-425"/>
        <w:rPr>
          <w:rFonts w:ascii="仿宋" w:eastAsia="仿宋" w:hAnsi="仿宋" w:cs="Times New Roman" w:hint="eastAsia"/>
          <w:sz w:val="28"/>
          <w:szCs w:val="28"/>
        </w:rPr>
      </w:pPr>
      <w:r w:rsidRPr="00F35F2C">
        <w:rPr>
          <w:rFonts w:ascii="仿宋" w:eastAsia="仿宋" w:hAnsi="仿宋" w:cs="Times New Roman" w:hint="eastAsia"/>
          <w:sz w:val="28"/>
          <w:szCs w:val="28"/>
        </w:rPr>
        <w:t>地址：</w:t>
      </w:r>
      <w:bookmarkStart w:id="0" w:name="OLE_LINK4"/>
      <w:bookmarkStart w:id="1" w:name="OLE_LINK5"/>
      <w:r w:rsidRPr="00F35F2C">
        <w:rPr>
          <w:rFonts w:ascii="Calibri" w:eastAsia="仿宋" w:hAnsi="Calibri" w:cs="Calibri"/>
          <w:sz w:val="28"/>
          <w:szCs w:val="28"/>
        </w:rPr>
        <w:t> </w:t>
      </w:r>
      <w:r w:rsidRPr="00F35F2C">
        <w:rPr>
          <w:rFonts w:ascii="仿宋" w:eastAsia="仿宋" w:hAnsi="仿宋" w:cs="Times New Roman"/>
          <w:sz w:val="28"/>
          <w:szCs w:val="28"/>
        </w:rPr>
        <w:t>上海市青浦区徐</w:t>
      </w:r>
      <w:proofErr w:type="gramStart"/>
      <w:r w:rsidRPr="00F35F2C">
        <w:rPr>
          <w:rFonts w:ascii="仿宋" w:eastAsia="仿宋" w:hAnsi="仿宋" w:cs="Times New Roman"/>
          <w:sz w:val="28"/>
          <w:szCs w:val="28"/>
        </w:rPr>
        <w:t>泾镇诸</w:t>
      </w:r>
      <w:proofErr w:type="gramEnd"/>
      <w:r w:rsidRPr="00F35F2C">
        <w:rPr>
          <w:rFonts w:ascii="仿宋" w:eastAsia="仿宋" w:hAnsi="仿宋" w:cs="Times New Roman"/>
          <w:sz w:val="28"/>
          <w:szCs w:val="28"/>
        </w:rPr>
        <w:t>光路1588弄100号</w:t>
      </w:r>
    </w:p>
    <w:p w14:paraId="6D791158" w14:textId="4E577C17" w:rsidR="00A1729B" w:rsidRPr="00F35F2C" w:rsidRDefault="000057C5" w:rsidP="00F35F2C">
      <w:pPr>
        <w:spacing w:line="360" w:lineRule="auto"/>
        <w:ind w:right="-425"/>
        <w:rPr>
          <w:rFonts w:ascii="仿宋" w:eastAsia="仿宋" w:hAnsi="仿宋" w:cs="Times New Roman" w:hint="eastAsia"/>
          <w:sz w:val="28"/>
          <w:szCs w:val="28"/>
        </w:rPr>
      </w:pPr>
      <w:r w:rsidRPr="00F35F2C">
        <w:rPr>
          <w:rFonts w:ascii="仿宋" w:eastAsia="仿宋" w:hAnsi="仿宋" w:cs="Times New Roman" w:hint="eastAsia"/>
          <w:sz w:val="28"/>
          <w:szCs w:val="28"/>
        </w:rPr>
        <w:t>电话：</w:t>
      </w:r>
      <w:bookmarkEnd w:id="0"/>
      <w:bookmarkEnd w:id="1"/>
      <w:r w:rsidRPr="00F35F2C">
        <w:rPr>
          <w:rFonts w:ascii="仿宋" w:eastAsia="仿宋" w:hAnsi="仿宋" w:cs="Times New Roman" w:hint="eastAsia"/>
          <w:sz w:val="28"/>
          <w:szCs w:val="28"/>
        </w:rPr>
        <w:t>（</w:t>
      </w:r>
      <w:r w:rsidRPr="00F35F2C">
        <w:rPr>
          <w:rFonts w:ascii="仿宋" w:eastAsia="仿宋" w:hAnsi="仿宋" w:cs="Times New Roman"/>
          <w:sz w:val="28"/>
          <w:szCs w:val="28"/>
        </w:rPr>
        <w:t>021</w:t>
      </w:r>
      <w:r w:rsidRPr="00F35F2C">
        <w:rPr>
          <w:rFonts w:ascii="仿宋" w:eastAsia="仿宋" w:hAnsi="仿宋" w:cs="Times New Roman" w:hint="eastAsia"/>
          <w:sz w:val="28"/>
          <w:szCs w:val="28"/>
        </w:rPr>
        <w:t>）</w:t>
      </w:r>
      <w:r w:rsidRPr="00F35F2C">
        <w:rPr>
          <w:rFonts w:ascii="仿宋" w:eastAsia="仿宋" w:hAnsi="仿宋" w:cs="Times New Roman"/>
          <w:sz w:val="28"/>
          <w:szCs w:val="28"/>
        </w:rPr>
        <w:t>51078338、31268778</w:t>
      </w:r>
    </w:p>
    <w:p w14:paraId="589B44E5" w14:textId="0102A668" w:rsidR="00A1729B" w:rsidRPr="00F35F2C" w:rsidRDefault="000057C5" w:rsidP="00F35F2C">
      <w:pPr>
        <w:spacing w:line="360" w:lineRule="auto"/>
        <w:ind w:right="-425"/>
        <w:rPr>
          <w:rFonts w:ascii="仿宋" w:eastAsia="仿宋" w:hAnsi="仿宋" w:hint="eastAsia"/>
          <w:sz w:val="28"/>
          <w:szCs w:val="28"/>
        </w:rPr>
      </w:pPr>
      <w:r w:rsidRPr="00F35F2C">
        <w:rPr>
          <w:rFonts w:ascii="仿宋" w:eastAsia="仿宋" w:hAnsi="仿宋" w:hint="eastAsia"/>
          <w:sz w:val="28"/>
          <w:szCs w:val="28"/>
        </w:rPr>
        <w:t>距离上海虹桥国际机场</w:t>
      </w:r>
      <w:r w:rsidRPr="00F35F2C">
        <w:rPr>
          <w:rFonts w:ascii="仿宋" w:eastAsia="仿宋" w:hAnsi="仿宋"/>
          <w:sz w:val="28"/>
          <w:szCs w:val="28"/>
        </w:rPr>
        <w:t>4.4</w:t>
      </w:r>
      <w:r w:rsidRPr="00F35F2C">
        <w:rPr>
          <w:rFonts w:ascii="仿宋" w:eastAsia="仿宋" w:hAnsi="仿宋" w:hint="eastAsia"/>
          <w:sz w:val="28"/>
          <w:szCs w:val="28"/>
        </w:rPr>
        <w:t>公里，打车约</w:t>
      </w:r>
      <w:r w:rsidRPr="00F35F2C">
        <w:rPr>
          <w:rFonts w:ascii="仿宋" w:eastAsia="仿宋" w:hAnsi="仿宋"/>
          <w:sz w:val="28"/>
          <w:szCs w:val="28"/>
        </w:rPr>
        <w:t>20</w:t>
      </w:r>
      <w:r w:rsidRPr="00F35F2C">
        <w:rPr>
          <w:rFonts w:ascii="仿宋" w:eastAsia="仿宋" w:hAnsi="仿宋" w:hint="eastAsia"/>
          <w:sz w:val="28"/>
          <w:szCs w:val="28"/>
        </w:rPr>
        <w:t>元。</w:t>
      </w:r>
    </w:p>
    <w:p w14:paraId="57AEDCA2" w14:textId="77777777" w:rsidR="00A1729B" w:rsidRPr="00F35F2C" w:rsidRDefault="000057C5" w:rsidP="00F35F2C">
      <w:pPr>
        <w:pStyle w:val="af"/>
        <w:spacing w:line="360" w:lineRule="auto"/>
        <w:ind w:right="-425" w:firstLineChars="0" w:firstLine="0"/>
        <w:jc w:val="left"/>
        <w:rPr>
          <w:rFonts w:ascii="仿宋" w:eastAsia="仿宋" w:hAnsi="仿宋" w:hint="eastAsia"/>
          <w:sz w:val="28"/>
          <w:szCs w:val="28"/>
        </w:rPr>
      </w:pPr>
      <w:r w:rsidRPr="00F35F2C">
        <w:rPr>
          <w:rFonts w:ascii="仿宋" w:eastAsia="仿宋" w:hAnsi="仿宋" w:hint="eastAsia"/>
          <w:sz w:val="28"/>
          <w:szCs w:val="28"/>
        </w:rPr>
        <w:t>距离上海虹桥火车站</w:t>
      </w:r>
      <w:r w:rsidRPr="00F35F2C">
        <w:rPr>
          <w:rFonts w:ascii="仿宋" w:eastAsia="仿宋" w:hAnsi="仿宋"/>
          <w:sz w:val="28"/>
          <w:szCs w:val="28"/>
        </w:rPr>
        <w:t>4.1</w:t>
      </w:r>
      <w:r w:rsidRPr="00F35F2C">
        <w:rPr>
          <w:rFonts w:ascii="仿宋" w:eastAsia="仿宋" w:hAnsi="仿宋" w:hint="eastAsia"/>
          <w:sz w:val="28"/>
          <w:szCs w:val="28"/>
        </w:rPr>
        <w:t>公里，打车约</w:t>
      </w:r>
      <w:r w:rsidRPr="00F35F2C">
        <w:rPr>
          <w:rFonts w:ascii="仿宋" w:eastAsia="仿宋" w:hAnsi="仿宋"/>
          <w:sz w:val="28"/>
          <w:szCs w:val="28"/>
        </w:rPr>
        <w:t>19</w:t>
      </w:r>
      <w:r w:rsidRPr="00F35F2C">
        <w:rPr>
          <w:rFonts w:ascii="仿宋" w:eastAsia="仿宋" w:hAnsi="仿宋" w:hint="eastAsia"/>
          <w:sz w:val="28"/>
          <w:szCs w:val="28"/>
        </w:rPr>
        <w:t>元。</w:t>
      </w:r>
    </w:p>
    <w:p w14:paraId="6A530BB7" w14:textId="77777777" w:rsidR="00A1729B" w:rsidRDefault="000057C5" w:rsidP="00F35F2C">
      <w:pPr>
        <w:pStyle w:val="af"/>
        <w:widowControl/>
        <w:spacing w:line="360" w:lineRule="auto"/>
        <w:ind w:right="-425" w:firstLineChars="0" w:firstLine="0"/>
        <w:jc w:val="left"/>
        <w:rPr>
          <w:rFonts w:ascii="仿宋" w:eastAsia="仿宋" w:hAnsi="仿宋" w:hint="eastAsia"/>
          <w:sz w:val="28"/>
          <w:szCs w:val="28"/>
        </w:rPr>
      </w:pPr>
      <w:r w:rsidRPr="00F35F2C">
        <w:rPr>
          <w:rFonts w:ascii="仿宋" w:eastAsia="仿宋" w:hAnsi="仿宋" w:hint="eastAsia"/>
          <w:sz w:val="28"/>
          <w:szCs w:val="28"/>
        </w:rPr>
        <w:t>距离上海浦东国际机场6</w:t>
      </w:r>
      <w:r w:rsidRPr="00F35F2C">
        <w:rPr>
          <w:rFonts w:ascii="仿宋" w:eastAsia="仿宋" w:hAnsi="仿宋"/>
          <w:sz w:val="28"/>
          <w:szCs w:val="28"/>
        </w:rPr>
        <w:t>0</w:t>
      </w:r>
      <w:r w:rsidRPr="00F35F2C">
        <w:rPr>
          <w:rFonts w:ascii="仿宋" w:eastAsia="仿宋" w:hAnsi="仿宋" w:hint="eastAsia"/>
          <w:sz w:val="28"/>
          <w:szCs w:val="28"/>
        </w:rPr>
        <w:t>公里，打车约</w:t>
      </w:r>
      <w:r w:rsidRPr="00F35F2C">
        <w:rPr>
          <w:rFonts w:ascii="仿宋" w:eastAsia="仿宋" w:hAnsi="仿宋"/>
          <w:sz w:val="28"/>
          <w:szCs w:val="28"/>
        </w:rPr>
        <w:t>210</w:t>
      </w:r>
      <w:r w:rsidRPr="00F35F2C">
        <w:rPr>
          <w:rFonts w:ascii="仿宋" w:eastAsia="仿宋" w:hAnsi="仿宋" w:hint="eastAsia"/>
          <w:sz w:val="28"/>
          <w:szCs w:val="28"/>
        </w:rPr>
        <w:t>元。</w:t>
      </w:r>
    </w:p>
    <w:p w14:paraId="10C88BE4" w14:textId="25C7AA9B" w:rsidR="00F35F2C" w:rsidRPr="009F53B9" w:rsidRDefault="00F35F2C" w:rsidP="009F53B9">
      <w:pPr>
        <w:rPr>
          <w:rFonts w:ascii="仿宋" w:eastAsia="仿宋" w:hAnsi="仿宋" w:cstheme="minorBidi" w:hint="eastAsia"/>
          <w:kern w:val="2"/>
          <w:sz w:val="28"/>
          <w:szCs w:val="28"/>
        </w:rPr>
      </w:pPr>
    </w:p>
    <w:sectPr w:rsidR="00F35F2C" w:rsidRPr="009F53B9" w:rsidSect="002E0A5C">
      <w:footerReference w:type="default" r:id="rId10"/>
      <w:pgSz w:w="11906" w:h="16838"/>
      <w:pgMar w:top="1418" w:right="1134" w:bottom="1134" w:left="1418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6337" w14:textId="77777777" w:rsidR="00DC3D7B" w:rsidRDefault="00DC3D7B">
      <w:pPr>
        <w:rPr>
          <w:rFonts w:hint="eastAsia"/>
        </w:rPr>
      </w:pPr>
      <w:r>
        <w:separator/>
      </w:r>
    </w:p>
  </w:endnote>
  <w:endnote w:type="continuationSeparator" w:id="0">
    <w:p w14:paraId="6E97BD81" w14:textId="77777777" w:rsidR="00DC3D7B" w:rsidRDefault="00DC3D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59079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32"/>
        <w:szCs w:val="32"/>
      </w:rPr>
    </w:sdtEndPr>
    <w:sdtContent>
      <w:p w14:paraId="1996B445" w14:textId="08134F8E" w:rsidR="00F229E2" w:rsidRPr="00F229E2" w:rsidRDefault="00F229E2">
        <w:pPr>
          <w:pStyle w:val="a7"/>
          <w:jc w:val="right"/>
          <w:rPr>
            <w:rFonts w:ascii="仿宋" w:eastAsia="仿宋" w:hAnsi="仿宋" w:hint="eastAsia"/>
            <w:sz w:val="32"/>
            <w:szCs w:val="32"/>
          </w:rPr>
        </w:pPr>
        <w:r w:rsidRPr="00F229E2">
          <w:rPr>
            <w:rFonts w:ascii="仿宋" w:eastAsia="仿宋" w:hAnsi="仿宋"/>
            <w:sz w:val="32"/>
            <w:szCs w:val="32"/>
          </w:rPr>
          <w:fldChar w:fldCharType="begin"/>
        </w:r>
        <w:r w:rsidRPr="00F229E2">
          <w:rPr>
            <w:rFonts w:ascii="仿宋" w:eastAsia="仿宋" w:hAnsi="仿宋"/>
            <w:sz w:val="32"/>
            <w:szCs w:val="32"/>
          </w:rPr>
          <w:instrText>PAGE   \* MERGEFORMAT</w:instrText>
        </w:r>
        <w:r w:rsidRPr="00F229E2">
          <w:rPr>
            <w:rFonts w:ascii="仿宋" w:eastAsia="仿宋" w:hAnsi="仿宋"/>
            <w:sz w:val="32"/>
            <w:szCs w:val="32"/>
          </w:rPr>
          <w:fldChar w:fldCharType="separate"/>
        </w:r>
        <w:r w:rsidRPr="00F229E2">
          <w:rPr>
            <w:rFonts w:ascii="仿宋" w:eastAsia="仿宋" w:hAnsi="仿宋"/>
            <w:sz w:val="32"/>
            <w:szCs w:val="32"/>
            <w:lang w:val="zh-CN"/>
          </w:rPr>
          <w:t>2</w:t>
        </w:r>
        <w:r w:rsidRPr="00F229E2"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14:paraId="6A803A63" w14:textId="77777777" w:rsidR="00A1729B" w:rsidRDefault="00A1729B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3A45" w14:textId="77777777" w:rsidR="00DC3D7B" w:rsidRDefault="00DC3D7B">
      <w:pPr>
        <w:rPr>
          <w:rFonts w:hint="eastAsia"/>
        </w:rPr>
      </w:pPr>
      <w:r>
        <w:separator/>
      </w:r>
    </w:p>
  </w:footnote>
  <w:footnote w:type="continuationSeparator" w:id="0">
    <w:p w14:paraId="34EDBE91" w14:textId="77777777" w:rsidR="00DC3D7B" w:rsidRDefault="00DC3D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C79"/>
    <w:multiLevelType w:val="multilevel"/>
    <w:tmpl w:val="15AB6C7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F4732"/>
    <w:multiLevelType w:val="multilevel"/>
    <w:tmpl w:val="5F3F4732"/>
    <w:lvl w:ilvl="0">
      <w:start w:val="1"/>
      <w:numFmt w:val="bullet"/>
      <w:lvlText w:val="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250E0A"/>
    <w:multiLevelType w:val="multilevel"/>
    <w:tmpl w:val="70250E0A"/>
    <w:lvl w:ilvl="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4" w:hanging="420"/>
      </w:pPr>
    </w:lvl>
    <w:lvl w:ilvl="2">
      <w:start w:val="1"/>
      <w:numFmt w:val="lowerRoman"/>
      <w:lvlText w:val="%3."/>
      <w:lvlJc w:val="right"/>
      <w:pPr>
        <w:ind w:left="1964" w:hanging="420"/>
      </w:pPr>
    </w:lvl>
    <w:lvl w:ilvl="3">
      <w:start w:val="1"/>
      <w:numFmt w:val="decimal"/>
      <w:lvlText w:val="%4."/>
      <w:lvlJc w:val="left"/>
      <w:pPr>
        <w:ind w:left="2384" w:hanging="420"/>
      </w:pPr>
    </w:lvl>
    <w:lvl w:ilvl="4">
      <w:start w:val="1"/>
      <w:numFmt w:val="lowerLetter"/>
      <w:lvlText w:val="%5)"/>
      <w:lvlJc w:val="left"/>
      <w:pPr>
        <w:ind w:left="2804" w:hanging="420"/>
      </w:pPr>
    </w:lvl>
    <w:lvl w:ilvl="5">
      <w:start w:val="1"/>
      <w:numFmt w:val="lowerRoman"/>
      <w:lvlText w:val="%6."/>
      <w:lvlJc w:val="right"/>
      <w:pPr>
        <w:ind w:left="3224" w:hanging="420"/>
      </w:pPr>
    </w:lvl>
    <w:lvl w:ilvl="6">
      <w:start w:val="1"/>
      <w:numFmt w:val="decimal"/>
      <w:lvlText w:val="%7."/>
      <w:lvlJc w:val="left"/>
      <w:pPr>
        <w:ind w:left="3644" w:hanging="420"/>
      </w:pPr>
    </w:lvl>
    <w:lvl w:ilvl="7">
      <w:start w:val="1"/>
      <w:numFmt w:val="lowerLetter"/>
      <w:lvlText w:val="%8)"/>
      <w:lvlJc w:val="left"/>
      <w:pPr>
        <w:ind w:left="4064" w:hanging="420"/>
      </w:pPr>
    </w:lvl>
    <w:lvl w:ilvl="8">
      <w:start w:val="1"/>
      <w:numFmt w:val="lowerRoman"/>
      <w:lvlText w:val="%9."/>
      <w:lvlJc w:val="right"/>
      <w:pPr>
        <w:ind w:left="4484" w:hanging="420"/>
      </w:pPr>
    </w:lvl>
  </w:abstractNum>
  <w:num w:numId="1" w16cid:durableId="1185438054">
    <w:abstractNumId w:val="2"/>
  </w:num>
  <w:num w:numId="2" w16cid:durableId="612177144">
    <w:abstractNumId w:val="1"/>
  </w:num>
  <w:num w:numId="3" w16cid:durableId="159058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F4"/>
    <w:rsid w:val="00002CAA"/>
    <w:rsid w:val="000057C5"/>
    <w:rsid w:val="00005BFA"/>
    <w:rsid w:val="00005CC5"/>
    <w:rsid w:val="00012290"/>
    <w:rsid w:val="000130B1"/>
    <w:rsid w:val="00020A80"/>
    <w:rsid w:val="00020F1A"/>
    <w:rsid w:val="00024B90"/>
    <w:rsid w:val="00024D85"/>
    <w:rsid w:val="000276DA"/>
    <w:rsid w:val="00041125"/>
    <w:rsid w:val="00044BA9"/>
    <w:rsid w:val="00046E05"/>
    <w:rsid w:val="000510EA"/>
    <w:rsid w:val="00055A62"/>
    <w:rsid w:val="000573F5"/>
    <w:rsid w:val="000601E9"/>
    <w:rsid w:val="000627FA"/>
    <w:rsid w:val="000645AE"/>
    <w:rsid w:val="000675C7"/>
    <w:rsid w:val="00067C15"/>
    <w:rsid w:val="0007246E"/>
    <w:rsid w:val="00073184"/>
    <w:rsid w:val="0007367E"/>
    <w:rsid w:val="00073686"/>
    <w:rsid w:val="00083A69"/>
    <w:rsid w:val="00085BBE"/>
    <w:rsid w:val="00085EA8"/>
    <w:rsid w:val="00090B01"/>
    <w:rsid w:val="00092F34"/>
    <w:rsid w:val="00093A9D"/>
    <w:rsid w:val="000955FF"/>
    <w:rsid w:val="000974F8"/>
    <w:rsid w:val="000A2251"/>
    <w:rsid w:val="000A39F9"/>
    <w:rsid w:val="000A61A4"/>
    <w:rsid w:val="000A6DDE"/>
    <w:rsid w:val="000A7D39"/>
    <w:rsid w:val="000A7EDB"/>
    <w:rsid w:val="000B1C99"/>
    <w:rsid w:val="000B215F"/>
    <w:rsid w:val="000B38EC"/>
    <w:rsid w:val="000B3CB6"/>
    <w:rsid w:val="000B4AAE"/>
    <w:rsid w:val="000B5F7C"/>
    <w:rsid w:val="000B7FE7"/>
    <w:rsid w:val="000C1C73"/>
    <w:rsid w:val="000C26EB"/>
    <w:rsid w:val="000C65B7"/>
    <w:rsid w:val="000D268C"/>
    <w:rsid w:val="000D2A9A"/>
    <w:rsid w:val="000D47C6"/>
    <w:rsid w:val="000D74DD"/>
    <w:rsid w:val="000E09F8"/>
    <w:rsid w:val="00100066"/>
    <w:rsid w:val="00103884"/>
    <w:rsid w:val="00106D28"/>
    <w:rsid w:val="00111EFC"/>
    <w:rsid w:val="00117C60"/>
    <w:rsid w:val="001301E8"/>
    <w:rsid w:val="0013180F"/>
    <w:rsid w:val="0013425F"/>
    <w:rsid w:val="001379C2"/>
    <w:rsid w:val="001414CD"/>
    <w:rsid w:val="00142EFD"/>
    <w:rsid w:val="0014471C"/>
    <w:rsid w:val="00144B75"/>
    <w:rsid w:val="00144DFA"/>
    <w:rsid w:val="0015071D"/>
    <w:rsid w:val="00155568"/>
    <w:rsid w:val="001571A4"/>
    <w:rsid w:val="00160B91"/>
    <w:rsid w:val="00163A00"/>
    <w:rsid w:val="001745AC"/>
    <w:rsid w:val="00174810"/>
    <w:rsid w:val="0017679D"/>
    <w:rsid w:val="00182B80"/>
    <w:rsid w:val="00183752"/>
    <w:rsid w:val="00191512"/>
    <w:rsid w:val="00195A72"/>
    <w:rsid w:val="00195EA2"/>
    <w:rsid w:val="0019791D"/>
    <w:rsid w:val="001A0C5D"/>
    <w:rsid w:val="001A1E26"/>
    <w:rsid w:val="001A5A99"/>
    <w:rsid w:val="001A5D64"/>
    <w:rsid w:val="001B0091"/>
    <w:rsid w:val="001B641A"/>
    <w:rsid w:val="001B7D12"/>
    <w:rsid w:val="001C322B"/>
    <w:rsid w:val="001C3D51"/>
    <w:rsid w:val="001C58EE"/>
    <w:rsid w:val="001D2191"/>
    <w:rsid w:val="001D5E96"/>
    <w:rsid w:val="001E21F0"/>
    <w:rsid w:val="001E3455"/>
    <w:rsid w:val="001E459E"/>
    <w:rsid w:val="001E4BB9"/>
    <w:rsid w:val="001E7136"/>
    <w:rsid w:val="001E778F"/>
    <w:rsid w:val="001F34C4"/>
    <w:rsid w:val="001F3A1E"/>
    <w:rsid w:val="001F3D0E"/>
    <w:rsid w:val="001F4B8A"/>
    <w:rsid w:val="002012FA"/>
    <w:rsid w:val="002014D0"/>
    <w:rsid w:val="00206230"/>
    <w:rsid w:val="002126E4"/>
    <w:rsid w:val="00212FE8"/>
    <w:rsid w:val="00213132"/>
    <w:rsid w:val="002131B3"/>
    <w:rsid w:val="0021451D"/>
    <w:rsid w:val="0022658E"/>
    <w:rsid w:val="00231396"/>
    <w:rsid w:val="002369FE"/>
    <w:rsid w:val="00241D90"/>
    <w:rsid w:val="00243297"/>
    <w:rsid w:val="00261DF3"/>
    <w:rsid w:val="00263B82"/>
    <w:rsid w:val="00265358"/>
    <w:rsid w:val="002675AE"/>
    <w:rsid w:val="00270DC9"/>
    <w:rsid w:val="002753BA"/>
    <w:rsid w:val="0027669B"/>
    <w:rsid w:val="00276E4A"/>
    <w:rsid w:val="00276E61"/>
    <w:rsid w:val="0028494A"/>
    <w:rsid w:val="002861C9"/>
    <w:rsid w:val="00293094"/>
    <w:rsid w:val="00293643"/>
    <w:rsid w:val="00294917"/>
    <w:rsid w:val="00296839"/>
    <w:rsid w:val="00297B0E"/>
    <w:rsid w:val="002A00F0"/>
    <w:rsid w:val="002A623E"/>
    <w:rsid w:val="002B120F"/>
    <w:rsid w:val="002B33B9"/>
    <w:rsid w:val="002B4EDA"/>
    <w:rsid w:val="002B6173"/>
    <w:rsid w:val="002C0EFE"/>
    <w:rsid w:val="002C35D1"/>
    <w:rsid w:val="002D770F"/>
    <w:rsid w:val="002E0246"/>
    <w:rsid w:val="002E0A5C"/>
    <w:rsid w:val="002F0EC4"/>
    <w:rsid w:val="002F4413"/>
    <w:rsid w:val="002F6A95"/>
    <w:rsid w:val="0030311C"/>
    <w:rsid w:val="00304194"/>
    <w:rsid w:val="003057FA"/>
    <w:rsid w:val="00315775"/>
    <w:rsid w:val="003225CB"/>
    <w:rsid w:val="00323744"/>
    <w:rsid w:val="00324AA7"/>
    <w:rsid w:val="00325D5C"/>
    <w:rsid w:val="00326785"/>
    <w:rsid w:val="00331439"/>
    <w:rsid w:val="0033305F"/>
    <w:rsid w:val="00334A66"/>
    <w:rsid w:val="00334B6F"/>
    <w:rsid w:val="003369FF"/>
    <w:rsid w:val="003402D2"/>
    <w:rsid w:val="00343753"/>
    <w:rsid w:val="00344DB6"/>
    <w:rsid w:val="00344E2F"/>
    <w:rsid w:val="0034748C"/>
    <w:rsid w:val="003569E0"/>
    <w:rsid w:val="00360B17"/>
    <w:rsid w:val="003613B0"/>
    <w:rsid w:val="00362C70"/>
    <w:rsid w:val="00363020"/>
    <w:rsid w:val="0036319D"/>
    <w:rsid w:val="0037322D"/>
    <w:rsid w:val="00385DDF"/>
    <w:rsid w:val="00386D59"/>
    <w:rsid w:val="00390127"/>
    <w:rsid w:val="00392892"/>
    <w:rsid w:val="00396260"/>
    <w:rsid w:val="003A4B98"/>
    <w:rsid w:val="003B2566"/>
    <w:rsid w:val="003B2E8E"/>
    <w:rsid w:val="003C2FF1"/>
    <w:rsid w:val="003C433A"/>
    <w:rsid w:val="003C614F"/>
    <w:rsid w:val="003D1999"/>
    <w:rsid w:val="003D588F"/>
    <w:rsid w:val="003E0FCF"/>
    <w:rsid w:val="003E28D1"/>
    <w:rsid w:val="003E467E"/>
    <w:rsid w:val="003E6657"/>
    <w:rsid w:val="003E7D2D"/>
    <w:rsid w:val="003F13E5"/>
    <w:rsid w:val="003F4D9D"/>
    <w:rsid w:val="00402D6B"/>
    <w:rsid w:val="004034D3"/>
    <w:rsid w:val="00407508"/>
    <w:rsid w:val="0041635B"/>
    <w:rsid w:val="00417983"/>
    <w:rsid w:val="0042189E"/>
    <w:rsid w:val="004222D7"/>
    <w:rsid w:val="004224C4"/>
    <w:rsid w:val="004246A6"/>
    <w:rsid w:val="004275E9"/>
    <w:rsid w:val="00427A3D"/>
    <w:rsid w:val="004333EE"/>
    <w:rsid w:val="00437D0C"/>
    <w:rsid w:val="00441A18"/>
    <w:rsid w:val="004452B1"/>
    <w:rsid w:val="00453A1B"/>
    <w:rsid w:val="00472754"/>
    <w:rsid w:val="00472A0A"/>
    <w:rsid w:val="0047525A"/>
    <w:rsid w:val="00475802"/>
    <w:rsid w:val="0048009E"/>
    <w:rsid w:val="0048032C"/>
    <w:rsid w:val="00484C62"/>
    <w:rsid w:val="004854C2"/>
    <w:rsid w:val="004929F0"/>
    <w:rsid w:val="00492D32"/>
    <w:rsid w:val="00495530"/>
    <w:rsid w:val="004A227C"/>
    <w:rsid w:val="004A3071"/>
    <w:rsid w:val="004A33E9"/>
    <w:rsid w:val="004B3D4A"/>
    <w:rsid w:val="004B4280"/>
    <w:rsid w:val="004B443B"/>
    <w:rsid w:val="004B5316"/>
    <w:rsid w:val="004D02C2"/>
    <w:rsid w:val="004D3025"/>
    <w:rsid w:val="004D6908"/>
    <w:rsid w:val="004D74A9"/>
    <w:rsid w:val="004E0424"/>
    <w:rsid w:val="004E5F32"/>
    <w:rsid w:val="004F03C9"/>
    <w:rsid w:val="004F0D3B"/>
    <w:rsid w:val="004F5823"/>
    <w:rsid w:val="004F5A03"/>
    <w:rsid w:val="004F753C"/>
    <w:rsid w:val="00502790"/>
    <w:rsid w:val="005048A3"/>
    <w:rsid w:val="00520274"/>
    <w:rsid w:val="005228E1"/>
    <w:rsid w:val="00525EEE"/>
    <w:rsid w:val="00525F73"/>
    <w:rsid w:val="00526724"/>
    <w:rsid w:val="00527F03"/>
    <w:rsid w:val="00530FBF"/>
    <w:rsid w:val="005322F9"/>
    <w:rsid w:val="005349C4"/>
    <w:rsid w:val="00540C41"/>
    <w:rsid w:val="00541BB0"/>
    <w:rsid w:val="00556BC0"/>
    <w:rsid w:val="00556E60"/>
    <w:rsid w:val="005603B8"/>
    <w:rsid w:val="00561157"/>
    <w:rsid w:val="00566167"/>
    <w:rsid w:val="005716C5"/>
    <w:rsid w:val="005722A7"/>
    <w:rsid w:val="00572E83"/>
    <w:rsid w:val="005747B5"/>
    <w:rsid w:val="00575B1B"/>
    <w:rsid w:val="00580B42"/>
    <w:rsid w:val="005832E9"/>
    <w:rsid w:val="00590F4F"/>
    <w:rsid w:val="0059204B"/>
    <w:rsid w:val="005942B9"/>
    <w:rsid w:val="005A0207"/>
    <w:rsid w:val="005A0A13"/>
    <w:rsid w:val="005A0CBD"/>
    <w:rsid w:val="005A1440"/>
    <w:rsid w:val="005A4907"/>
    <w:rsid w:val="005A4C7B"/>
    <w:rsid w:val="005B2436"/>
    <w:rsid w:val="005C0F6E"/>
    <w:rsid w:val="005C2808"/>
    <w:rsid w:val="005C4F50"/>
    <w:rsid w:val="005C7130"/>
    <w:rsid w:val="005D68C3"/>
    <w:rsid w:val="005E64B0"/>
    <w:rsid w:val="005E6770"/>
    <w:rsid w:val="005F14B6"/>
    <w:rsid w:val="005F5C8A"/>
    <w:rsid w:val="00600801"/>
    <w:rsid w:val="00601E39"/>
    <w:rsid w:val="00602650"/>
    <w:rsid w:val="00603646"/>
    <w:rsid w:val="006054E3"/>
    <w:rsid w:val="00607358"/>
    <w:rsid w:val="00611625"/>
    <w:rsid w:val="00612F15"/>
    <w:rsid w:val="006203FA"/>
    <w:rsid w:val="00620EB4"/>
    <w:rsid w:val="0062251E"/>
    <w:rsid w:val="006260C0"/>
    <w:rsid w:val="00626E04"/>
    <w:rsid w:val="00632A4E"/>
    <w:rsid w:val="00632C13"/>
    <w:rsid w:val="0063419A"/>
    <w:rsid w:val="006349D1"/>
    <w:rsid w:val="0063606D"/>
    <w:rsid w:val="00641FD1"/>
    <w:rsid w:val="00643CF5"/>
    <w:rsid w:val="006502C0"/>
    <w:rsid w:val="00650FBD"/>
    <w:rsid w:val="00653FA6"/>
    <w:rsid w:val="00662AB9"/>
    <w:rsid w:val="00665C4D"/>
    <w:rsid w:val="00665F54"/>
    <w:rsid w:val="006671B0"/>
    <w:rsid w:val="00667EFE"/>
    <w:rsid w:val="00670208"/>
    <w:rsid w:val="00670303"/>
    <w:rsid w:val="00674A37"/>
    <w:rsid w:val="00675544"/>
    <w:rsid w:val="00681E3D"/>
    <w:rsid w:val="00682CE2"/>
    <w:rsid w:val="006832A1"/>
    <w:rsid w:val="006855C3"/>
    <w:rsid w:val="0068570A"/>
    <w:rsid w:val="006866CB"/>
    <w:rsid w:val="006868D0"/>
    <w:rsid w:val="0069097F"/>
    <w:rsid w:val="00692104"/>
    <w:rsid w:val="0069742F"/>
    <w:rsid w:val="006A1098"/>
    <w:rsid w:val="006A3DCF"/>
    <w:rsid w:val="006A55E9"/>
    <w:rsid w:val="006A594B"/>
    <w:rsid w:val="006A6137"/>
    <w:rsid w:val="006B0294"/>
    <w:rsid w:val="006B0873"/>
    <w:rsid w:val="006B406E"/>
    <w:rsid w:val="006C3546"/>
    <w:rsid w:val="006D355D"/>
    <w:rsid w:val="006D410A"/>
    <w:rsid w:val="006D61F0"/>
    <w:rsid w:val="006E02AF"/>
    <w:rsid w:val="006E15DD"/>
    <w:rsid w:val="006E3347"/>
    <w:rsid w:val="006E5648"/>
    <w:rsid w:val="006E6BC8"/>
    <w:rsid w:val="006F05C6"/>
    <w:rsid w:val="006F2AE1"/>
    <w:rsid w:val="006F4C03"/>
    <w:rsid w:val="006F6F5E"/>
    <w:rsid w:val="0070154C"/>
    <w:rsid w:val="0070265C"/>
    <w:rsid w:val="007110C4"/>
    <w:rsid w:val="00711D69"/>
    <w:rsid w:val="00712D3D"/>
    <w:rsid w:val="00713D85"/>
    <w:rsid w:val="00714EF5"/>
    <w:rsid w:val="007154AF"/>
    <w:rsid w:val="00717465"/>
    <w:rsid w:val="00717F7E"/>
    <w:rsid w:val="00720B03"/>
    <w:rsid w:val="00721999"/>
    <w:rsid w:val="00726F9B"/>
    <w:rsid w:val="00735BCD"/>
    <w:rsid w:val="00736EDE"/>
    <w:rsid w:val="007420D3"/>
    <w:rsid w:val="00747A31"/>
    <w:rsid w:val="00754E5B"/>
    <w:rsid w:val="00757BA2"/>
    <w:rsid w:val="00761897"/>
    <w:rsid w:val="00761A49"/>
    <w:rsid w:val="007735E7"/>
    <w:rsid w:val="00773B06"/>
    <w:rsid w:val="00777DD0"/>
    <w:rsid w:val="0078054D"/>
    <w:rsid w:val="00780B0E"/>
    <w:rsid w:val="00781CC5"/>
    <w:rsid w:val="00782854"/>
    <w:rsid w:val="00782DBA"/>
    <w:rsid w:val="00783F4E"/>
    <w:rsid w:val="00784C1E"/>
    <w:rsid w:val="00785F72"/>
    <w:rsid w:val="00786D91"/>
    <w:rsid w:val="0079276B"/>
    <w:rsid w:val="00796EA0"/>
    <w:rsid w:val="007B5B3B"/>
    <w:rsid w:val="007B6A05"/>
    <w:rsid w:val="007C23F9"/>
    <w:rsid w:val="007C6A72"/>
    <w:rsid w:val="007C7BDE"/>
    <w:rsid w:val="007D0A19"/>
    <w:rsid w:val="007D18EE"/>
    <w:rsid w:val="007D32E2"/>
    <w:rsid w:val="007D4994"/>
    <w:rsid w:val="007D5DE7"/>
    <w:rsid w:val="007D7291"/>
    <w:rsid w:val="007E490F"/>
    <w:rsid w:val="007F2D43"/>
    <w:rsid w:val="007F337C"/>
    <w:rsid w:val="007F6C12"/>
    <w:rsid w:val="0080261B"/>
    <w:rsid w:val="008029EE"/>
    <w:rsid w:val="00803D68"/>
    <w:rsid w:val="008063F3"/>
    <w:rsid w:val="008140BF"/>
    <w:rsid w:val="00815AE0"/>
    <w:rsid w:val="00815C90"/>
    <w:rsid w:val="00817E65"/>
    <w:rsid w:val="00820853"/>
    <w:rsid w:val="00825524"/>
    <w:rsid w:val="0083262B"/>
    <w:rsid w:val="00832771"/>
    <w:rsid w:val="008355A5"/>
    <w:rsid w:val="00846057"/>
    <w:rsid w:val="00850D13"/>
    <w:rsid w:val="00851708"/>
    <w:rsid w:val="00854D20"/>
    <w:rsid w:val="0085724C"/>
    <w:rsid w:val="00861A2F"/>
    <w:rsid w:val="008623B3"/>
    <w:rsid w:val="00863305"/>
    <w:rsid w:val="008654ED"/>
    <w:rsid w:val="008657ED"/>
    <w:rsid w:val="0086713C"/>
    <w:rsid w:val="00874FE5"/>
    <w:rsid w:val="0087517E"/>
    <w:rsid w:val="00876337"/>
    <w:rsid w:val="00880631"/>
    <w:rsid w:val="00884BE9"/>
    <w:rsid w:val="00886544"/>
    <w:rsid w:val="00890278"/>
    <w:rsid w:val="00890453"/>
    <w:rsid w:val="00890CC2"/>
    <w:rsid w:val="00895515"/>
    <w:rsid w:val="0089777A"/>
    <w:rsid w:val="008A7FA3"/>
    <w:rsid w:val="008B0674"/>
    <w:rsid w:val="008B164F"/>
    <w:rsid w:val="008B18FB"/>
    <w:rsid w:val="008B25C3"/>
    <w:rsid w:val="008B2826"/>
    <w:rsid w:val="008B2C6B"/>
    <w:rsid w:val="008D2018"/>
    <w:rsid w:val="008D36FA"/>
    <w:rsid w:val="008D5779"/>
    <w:rsid w:val="008D5D1F"/>
    <w:rsid w:val="008E06B5"/>
    <w:rsid w:val="008E38B5"/>
    <w:rsid w:val="008E4F2E"/>
    <w:rsid w:val="008F418F"/>
    <w:rsid w:val="008F4664"/>
    <w:rsid w:val="008F6B11"/>
    <w:rsid w:val="00922CCB"/>
    <w:rsid w:val="00924649"/>
    <w:rsid w:val="00924FB7"/>
    <w:rsid w:val="00926E9B"/>
    <w:rsid w:val="00927DA7"/>
    <w:rsid w:val="00934A3D"/>
    <w:rsid w:val="009351D3"/>
    <w:rsid w:val="00935CB0"/>
    <w:rsid w:val="0094187B"/>
    <w:rsid w:val="00941A42"/>
    <w:rsid w:val="00941E35"/>
    <w:rsid w:val="0094365A"/>
    <w:rsid w:val="00951C4B"/>
    <w:rsid w:val="0095680D"/>
    <w:rsid w:val="00956F0A"/>
    <w:rsid w:val="009653B5"/>
    <w:rsid w:val="00972174"/>
    <w:rsid w:val="009760F1"/>
    <w:rsid w:val="009803E8"/>
    <w:rsid w:val="009847C4"/>
    <w:rsid w:val="00984D16"/>
    <w:rsid w:val="00994C05"/>
    <w:rsid w:val="009A02FF"/>
    <w:rsid w:val="009A3976"/>
    <w:rsid w:val="009A4AA0"/>
    <w:rsid w:val="009A4DF7"/>
    <w:rsid w:val="009A54B2"/>
    <w:rsid w:val="009B5953"/>
    <w:rsid w:val="009B78B5"/>
    <w:rsid w:val="009C1F7E"/>
    <w:rsid w:val="009C3AA4"/>
    <w:rsid w:val="009C4485"/>
    <w:rsid w:val="009C6655"/>
    <w:rsid w:val="009C7F18"/>
    <w:rsid w:val="009D1FF5"/>
    <w:rsid w:val="009D758A"/>
    <w:rsid w:val="009E0D1F"/>
    <w:rsid w:val="009F1614"/>
    <w:rsid w:val="009F53B9"/>
    <w:rsid w:val="009F77E3"/>
    <w:rsid w:val="00A016E1"/>
    <w:rsid w:val="00A06623"/>
    <w:rsid w:val="00A13146"/>
    <w:rsid w:val="00A1729B"/>
    <w:rsid w:val="00A17644"/>
    <w:rsid w:val="00A21BA7"/>
    <w:rsid w:val="00A22B8F"/>
    <w:rsid w:val="00A23EDF"/>
    <w:rsid w:val="00A26EE2"/>
    <w:rsid w:val="00A27A1C"/>
    <w:rsid w:val="00A34534"/>
    <w:rsid w:val="00A422FD"/>
    <w:rsid w:val="00A42672"/>
    <w:rsid w:val="00A43B15"/>
    <w:rsid w:val="00A54387"/>
    <w:rsid w:val="00A55F6B"/>
    <w:rsid w:val="00A60BE0"/>
    <w:rsid w:val="00A6499E"/>
    <w:rsid w:val="00A705CE"/>
    <w:rsid w:val="00A71FAF"/>
    <w:rsid w:val="00A729D6"/>
    <w:rsid w:val="00A76FF4"/>
    <w:rsid w:val="00A777F8"/>
    <w:rsid w:val="00A84975"/>
    <w:rsid w:val="00A8505F"/>
    <w:rsid w:val="00A91281"/>
    <w:rsid w:val="00A93744"/>
    <w:rsid w:val="00A95E2B"/>
    <w:rsid w:val="00AA0F54"/>
    <w:rsid w:val="00AA5B60"/>
    <w:rsid w:val="00AB6B28"/>
    <w:rsid w:val="00AB77D5"/>
    <w:rsid w:val="00AC22C7"/>
    <w:rsid w:val="00AC45CA"/>
    <w:rsid w:val="00AC5D64"/>
    <w:rsid w:val="00AD1497"/>
    <w:rsid w:val="00AD1B24"/>
    <w:rsid w:val="00AD26CF"/>
    <w:rsid w:val="00AE229F"/>
    <w:rsid w:val="00AE7281"/>
    <w:rsid w:val="00AF0359"/>
    <w:rsid w:val="00AF14DA"/>
    <w:rsid w:val="00B003CA"/>
    <w:rsid w:val="00B007B4"/>
    <w:rsid w:val="00B05083"/>
    <w:rsid w:val="00B13E07"/>
    <w:rsid w:val="00B27C30"/>
    <w:rsid w:val="00B3550E"/>
    <w:rsid w:val="00B35606"/>
    <w:rsid w:val="00B42E49"/>
    <w:rsid w:val="00B44EF4"/>
    <w:rsid w:val="00B50377"/>
    <w:rsid w:val="00B5422C"/>
    <w:rsid w:val="00B54C71"/>
    <w:rsid w:val="00B56756"/>
    <w:rsid w:val="00B61010"/>
    <w:rsid w:val="00B62F5E"/>
    <w:rsid w:val="00B65828"/>
    <w:rsid w:val="00B7646F"/>
    <w:rsid w:val="00B77316"/>
    <w:rsid w:val="00B77B01"/>
    <w:rsid w:val="00B80450"/>
    <w:rsid w:val="00B81344"/>
    <w:rsid w:val="00B83474"/>
    <w:rsid w:val="00B91E58"/>
    <w:rsid w:val="00B9597C"/>
    <w:rsid w:val="00B967E1"/>
    <w:rsid w:val="00BA5575"/>
    <w:rsid w:val="00BB53AD"/>
    <w:rsid w:val="00BB6976"/>
    <w:rsid w:val="00BC1571"/>
    <w:rsid w:val="00BC21C9"/>
    <w:rsid w:val="00BC44C2"/>
    <w:rsid w:val="00BD7372"/>
    <w:rsid w:val="00BE053D"/>
    <w:rsid w:val="00BE4F4E"/>
    <w:rsid w:val="00C11F23"/>
    <w:rsid w:val="00C127ED"/>
    <w:rsid w:val="00C14B3C"/>
    <w:rsid w:val="00C2215F"/>
    <w:rsid w:val="00C23578"/>
    <w:rsid w:val="00C32817"/>
    <w:rsid w:val="00C345D3"/>
    <w:rsid w:val="00C37144"/>
    <w:rsid w:val="00C447B6"/>
    <w:rsid w:val="00C44BCF"/>
    <w:rsid w:val="00C44BD9"/>
    <w:rsid w:val="00C511C3"/>
    <w:rsid w:val="00C5359B"/>
    <w:rsid w:val="00C56F66"/>
    <w:rsid w:val="00C6171D"/>
    <w:rsid w:val="00C641D0"/>
    <w:rsid w:val="00C66505"/>
    <w:rsid w:val="00C7330E"/>
    <w:rsid w:val="00C73785"/>
    <w:rsid w:val="00C74FB8"/>
    <w:rsid w:val="00C80867"/>
    <w:rsid w:val="00C81E80"/>
    <w:rsid w:val="00C8229A"/>
    <w:rsid w:val="00C85B7B"/>
    <w:rsid w:val="00C91384"/>
    <w:rsid w:val="00C956D7"/>
    <w:rsid w:val="00CA073B"/>
    <w:rsid w:val="00CA2545"/>
    <w:rsid w:val="00CA27FF"/>
    <w:rsid w:val="00CA2EF6"/>
    <w:rsid w:val="00CA386B"/>
    <w:rsid w:val="00CA426B"/>
    <w:rsid w:val="00CA58F9"/>
    <w:rsid w:val="00CA63B7"/>
    <w:rsid w:val="00CB0D1A"/>
    <w:rsid w:val="00CB2E9A"/>
    <w:rsid w:val="00CB4C82"/>
    <w:rsid w:val="00CC2284"/>
    <w:rsid w:val="00CC3271"/>
    <w:rsid w:val="00CC3CD7"/>
    <w:rsid w:val="00CC3EB1"/>
    <w:rsid w:val="00CC4BA0"/>
    <w:rsid w:val="00CC78CC"/>
    <w:rsid w:val="00CD3CA3"/>
    <w:rsid w:val="00CD583E"/>
    <w:rsid w:val="00CE3C63"/>
    <w:rsid w:val="00CE7512"/>
    <w:rsid w:val="00CF09ED"/>
    <w:rsid w:val="00CF3A21"/>
    <w:rsid w:val="00CF47F8"/>
    <w:rsid w:val="00D01A41"/>
    <w:rsid w:val="00D032E3"/>
    <w:rsid w:val="00D042F0"/>
    <w:rsid w:val="00D04B7A"/>
    <w:rsid w:val="00D04DF5"/>
    <w:rsid w:val="00D055F4"/>
    <w:rsid w:val="00D07F7A"/>
    <w:rsid w:val="00D10E48"/>
    <w:rsid w:val="00D12CD5"/>
    <w:rsid w:val="00D15A38"/>
    <w:rsid w:val="00D174A1"/>
    <w:rsid w:val="00D21772"/>
    <w:rsid w:val="00D22B5E"/>
    <w:rsid w:val="00D2422D"/>
    <w:rsid w:val="00D24D75"/>
    <w:rsid w:val="00D26EB8"/>
    <w:rsid w:val="00D27742"/>
    <w:rsid w:val="00D340AA"/>
    <w:rsid w:val="00D40BCC"/>
    <w:rsid w:val="00D41C58"/>
    <w:rsid w:val="00D42C54"/>
    <w:rsid w:val="00D43AFB"/>
    <w:rsid w:val="00D47402"/>
    <w:rsid w:val="00D558AE"/>
    <w:rsid w:val="00D61AA4"/>
    <w:rsid w:val="00D65103"/>
    <w:rsid w:val="00D672E5"/>
    <w:rsid w:val="00D72199"/>
    <w:rsid w:val="00D7495A"/>
    <w:rsid w:val="00D765F4"/>
    <w:rsid w:val="00D77EB4"/>
    <w:rsid w:val="00D83107"/>
    <w:rsid w:val="00D86BEB"/>
    <w:rsid w:val="00D873FE"/>
    <w:rsid w:val="00D95FD3"/>
    <w:rsid w:val="00D9747A"/>
    <w:rsid w:val="00DA29BE"/>
    <w:rsid w:val="00DA2BBE"/>
    <w:rsid w:val="00DA50E5"/>
    <w:rsid w:val="00DB23D1"/>
    <w:rsid w:val="00DB38C5"/>
    <w:rsid w:val="00DB3C94"/>
    <w:rsid w:val="00DB53C0"/>
    <w:rsid w:val="00DC3D7B"/>
    <w:rsid w:val="00DD0DCC"/>
    <w:rsid w:val="00DD1140"/>
    <w:rsid w:val="00DD39EB"/>
    <w:rsid w:val="00DD4933"/>
    <w:rsid w:val="00DD6B6B"/>
    <w:rsid w:val="00DE145F"/>
    <w:rsid w:val="00DE191B"/>
    <w:rsid w:val="00DE1A49"/>
    <w:rsid w:val="00DF725B"/>
    <w:rsid w:val="00E007C8"/>
    <w:rsid w:val="00E009F7"/>
    <w:rsid w:val="00E02345"/>
    <w:rsid w:val="00E0490D"/>
    <w:rsid w:val="00E0659C"/>
    <w:rsid w:val="00E07D72"/>
    <w:rsid w:val="00E16BBE"/>
    <w:rsid w:val="00E16DEF"/>
    <w:rsid w:val="00E175AD"/>
    <w:rsid w:val="00E24585"/>
    <w:rsid w:val="00E25577"/>
    <w:rsid w:val="00E332F6"/>
    <w:rsid w:val="00E33BF3"/>
    <w:rsid w:val="00E35ABB"/>
    <w:rsid w:val="00E4017B"/>
    <w:rsid w:val="00E421F8"/>
    <w:rsid w:val="00E4522C"/>
    <w:rsid w:val="00E47DE1"/>
    <w:rsid w:val="00E606AF"/>
    <w:rsid w:val="00E6312D"/>
    <w:rsid w:val="00E70EFD"/>
    <w:rsid w:val="00E810EE"/>
    <w:rsid w:val="00E83EF0"/>
    <w:rsid w:val="00E8472C"/>
    <w:rsid w:val="00E85535"/>
    <w:rsid w:val="00E86AAD"/>
    <w:rsid w:val="00E86C14"/>
    <w:rsid w:val="00E90641"/>
    <w:rsid w:val="00E92F31"/>
    <w:rsid w:val="00E93CAC"/>
    <w:rsid w:val="00E93FB4"/>
    <w:rsid w:val="00E95266"/>
    <w:rsid w:val="00E960C0"/>
    <w:rsid w:val="00EA0807"/>
    <w:rsid w:val="00EA2B96"/>
    <w:rsid w:val="00EA522E"/>
    <w:rsid w:val="00EA746B"/>
    <w:rsid w:val="00EB1DDB"/>
    <w:rsid w:val="00EB2A10"/>
    <w:rsid w:val="00EC27DD"/>
    <w:rsid w:val="00EC2B92"/>
    <w:rsid w:val="00EC41AC"/>
    <w:rsid w:val="00ED484D"/>
    <w:rsid w:val="00ED5C85"/>
    <w:rsid w:val="00EE35EA"/>
    <w:rsid w:val="00EE3B52"/>
    <w:rsid w:val="00EE720B"/>
    <w:rsid w:val="00EE7C77"/>
    <w:rsid w:val="00EF4FBA"/>
    <w:rsid w:val="00F031EF"/>
    <w:rsid w:val="00F059FB"/>
    <w:rsid w:val="00F06629"/>
    <w:rsid w:val="00F06D7F"/>
    <w:rsid w:val="00F11BB1"/>
    <w:rsid w:val="00F1296F"/>
    <w:rsid w:val="00F222E6"/>
    <w:rsid w:val="00F229E2"/>
    <w:rsid w:val="00F23ABD"/>
    <w:rsid w:val="00F348F9"/>
    <w:rsid w:val="00F34C01"/>
    <w:rsid w:val="00F35F2C"/>
    <w:rsid w:val="00F375A9"/>
    <w:rsid w:val="00F37983"/>
    <w:rsid w:val="00F412BE"/>
    <w:rsid w:val="00F42CE3"/>
    <w:rsid w:val="00F448DE"/>
    <w:rsid w:val="00F45CE1"/>
    <w:rsid w:val="00F55330"/>
    <w:rsid w:val="00F56B29"/>
    <w:rsid w:val="00F56B5D"/>
    <w:rsid w:val="00F600F6"/>
    <w:rsid w:val="00F619AE"/>
    <w:rsid w:val="00F64B4B"/>
    <w:rsid w:val="00F65480"/>
    <w:rsid w:val="00F73D07"/>
    <w:rsid w:val="00F73E56"/>
    <w:rsid w:val="00F74C83"/>
    <w:rsid w:val="00F801FA"/>
    <w:rsid w:val="00F83022"/>
    <w:rsid w:val="00F83EF8"/>
    <w:rsid w:val="00F86D89"/>
    <w:rsid w:val="00F873FF"/>
    <w:rsid w:val="00F92C85"/>
    <w:rsid w:val="00F92CF9"/>
    <w:rsid w:val="00F9338E"/>
    <w:rsid w:val="00F94E47"/>
    <w:rsid w:val="00F9638E"/>
    <w:rsid w:val="00FA63FE"/>
    <w:rsid w:val="00FB24AF"/>
    <w:rsid w:val="00FB4DEB"/>
    <w:rsid w:val="00FB7B37"/>
    <w:rsid w:val="00FC0E22"/>
    <w:rsid w:val="00FC6197"/>
    <w:rsid w:val="00FC6F71"/>
    <w:rsid w:val="00FC7AA5"/>
    <w:rsid w:val="00FE41AE"/>
    <w:rsid w:val="00FE6805"/>
    <w:rsid w:val="00FF5DCE"/>
    <w:rsid w:val="07815F76"/>
    <w:rsid w:val="0DAE41A3"/>
    <w:rsid w:val="1E8F6088"/>
    <w:rsid w:val="265655BE"/>
    <w:rsid w:val="27A93669"/>
    <w:rsid w:val="29CE1359"/>
    <w:rsid w:val="31852C89"/>
    <w:rsid w:val="3679508A"/>
    <w:rsid w:val="36C5166E"/>
    <w:rsid w:val="41421DE4"/>
    <w:rsid w:val="4356084A"/>
    <w:rsid w:val="4B792D5E"/>
    <w:rsid w:val="548D7B8B"/>
    <w:rsid w:val="5A604450"/>
    <w:rsid w:val="6B5E2B41"/>
    <w:rsid w:val="6FE756B4"/>
    <w:rsid w:val="70563969"/>
    <w:rsid w:val="73381971"/>
    <w:rsid w:val="758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C5376"/>
  <w15:docId w15:val="{4E0725D8-0472-4D3B-80F3-D611E6C5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B78B5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table" w:customStyle="1" w:styleId="1">
    <w:name w:val="网格型1"/>
    <w:basedOn w:val="a1"/>
    <w:uiPriority w:val="59"/>
    <w:qFormat/>
    <w:pPr>
      <w:jc w:val="both"/>
    </w:pPr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3">
    <w:name w:val="未处理的提及3"/>
    <w:basedOn w:val="a0"/>
    <w:uiPriority w:val="99"/>
    <w:semiHidden/>
    <w:unhideWhenUsed/>
    <w:rsid w:val="00540C4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847C4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rsid w:val="00E24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56159964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351</Words>
  <Characters>376</Characters>
  <Application>Microsoft Office Word</Application>
  <DocSecurity>0</DocSecurity>
  <Lines>41</Lines>
  <Paragraphs>51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Lowkey Bai</cp:lastModifiedBy>
  <cp:revision>73</cp:revision>
  <cp:lastPrinted>2020-08-25T10:06:00Z</cp:lastPrinted>
  <dcterms:created xsi:type="dcterms:W3CDTF">2020-08-30T01:03:00Z</dcterms:created>
  <dcterms:modified xsi:type="dcterms:W3CDTF">2026-06-12T07:14:00Z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